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numPr>
          <w:numId w:val="0"/>
        </w:numPr>
        <w:ind w:right="240" w:rightChars="100"/>
        <w:jc w:val="center"/>
      </w:pPr>
      <w:bookmarkStart w:id="0" w:name="_Toc501974267"/>
      <w:r>
        <w:rPr>
          <w:rFonts w:hint="eastAsia"/>
        </w:rPr>
        <w:t>临床医学</w:t>
      </w:r>
      <w:r>
        <w:t>ESI</w:t>
      </w:r>
      <w:r>
        <w:rPr>
          <w:rFonts w:hint="eastAsia"/>
        </w:rPr>
        <w:t>期刊简况</w:t>
      </w:r>
      <w:bookmarkEnd w:id="0"/>
    </w:p>
    <w:p>
      <w:pPr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经检索</w:t>
      </w:r>
      <w:r>
        <w:rPr>
          <w:rFonts w:ascii="Times New Roman" w:hAnsi="Times New Roman"/>
        </w:rPr>
        <w:t>ESI</w:t>
      </w:r>
      <w:r>
        <w:rPr>
          <w:rFonts w:hint="eastAsia" w:ascii="Times New Roman" w:hAnsi="Times New Roman"/>
        </w:rPr>
        <w:t>数据库，发现临床医学有</w:t>
      </w:r>
      <w:r>
        <w:rPr>
          <w:rFonts w:ascii="Times New Roman" w:hAnsi="Times New Roman"/>
        </w:rPr>
        <w:t>1897</w:t>
      </w:r>
      <w:r>
        <w:rPr>
          <w:rFonts w:hint="eastAsia" w:ascii="Times New Roman" w:hAnsi="Times New Roman"/>
        </w:rPr>
        <w:t>种期刊，对照</w:t>
      </w:r>
      <w:r>
        <w:rPr>
          <w:rFonts w:ascii="Times New Roman" w:hAnsi="Times New Roman"/>
        </w:rPr>
        <w:t>JCR</w:t>
      </w:r>
      <w:r>
        <w:rPr>
          <w:rFonts w:hint="eastAsia" w:ascii="Times New Roman" w:hAnsi="Times New Roman"/>
        </w:rPr>
        <w:t>数据库，找出期刊对应的</w:t>
      </w:r>
      <w:r>
        <w:rPr>
          <w:rFonts w:ascii="Times New Roman" w:hAnsi="Times New Roman"/>
        </w:rPr>
        <w:t>2016</w:t>
      </w:r>
      <w:r>
        <w:rPr>
          <w:rFonts w:hint="eastAsia" w:ascii="Times New Roman" w:hAnsi="Times New Roman"/>
        </w:rPr>
        <w:t>年影响因子，</w:t>
      </w:r>
      <w:bookmarkStart w:id="1" w:name="_GoBack"/>
      <w:bookmarkEnd w:id="1"/>
      <w:r>
        <w:rPr>
          <w:rFonts w:hint="eastAsia" w:ascii="Times New Roman" w:hAnsi="Times New Roman"/>
        </w:rPr>
        <w:t>具体情况如表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。</w:t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表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临床医学</w:t>
      </w:r>
      <w:r>
        <w:rPr>
          <w:rFonts w:ascii="Times New Roman" w:hAnsi="Times New Roman"/>
        </w:rPr>
        <w:t>ESI</w:t>
      </w:r>
      <w:r>
        <w:rPr>
          <w:rFonts w:hint="eastAsia" w:ascii="Times New Roman" w:hAnsi="Times New Roman"/>
        </w:rPr>
        <w:t>期刊及</w:t>
      </w:r>
      <w:r>
        <w:rPr>
          <w:rFonts w:ascii="Times New Roman" w:hAnsi="Times New Roman"/>
        </w:rPr>
        <w:t>2016</w:t>
      </w:r>
      <w:r>
        <w:rPr>
          <w:rFonts w:hint="eastAsia" w:ascii="Times New Roman" w:hAnsi="Times New Roman"/>
        </w:rPr>
        <w:t>影响因子情况表</w:t>
      </w:r>
    </w:p>
    <w:tbl>
      <w:tblPr>
        <w:tblStyle w:val="22"/>
        <w:tblW w:w="11341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213"/>
        <w:gridCol w:w="14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期刊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ISSN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2016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Cachexia Sarcopenia and Muscle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2190-6009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1078-0432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0002-9270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BIOCHIMICA ET BIOPHYSICA ACTA-REVIEWS ON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0304-419X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EMBO Molecular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1757-4676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CANCER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1044-579X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0008-5472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9.122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0003-4932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SOCIETY OF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1046-6673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JACC-Cardiovascular Interventions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1936-8798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Theranostics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1838-7640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0012-1797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TREATMENT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0305-7372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JACC-Heart Failure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2213-1779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KIDNEY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0085-2538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Immunology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2326-6066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THORAX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0040-6376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GENETICS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1098-3600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0161-6420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PROGRESS IN CARDIOVASCULAR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1741-7015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CHEMISTRY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0009-9147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8.008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NEW ENGLAND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0028-4793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72.406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Obesity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1467-7881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Liver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2235-1795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1759-4812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HAEMATOLOGICA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0390-6078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KIDNEY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0272-6386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AGEING RESEARCH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1568-1637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Gastroenterology and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1542-3565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NEUROLOGY NEUROSURGERY AND PSYCHIATRY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0033-8419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NUCLEAR MEDICINE AND MOLECULAR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1619-7070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 Haematology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2352-3026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HEART AND LUNG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1053-2498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0090-3493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ACADEMY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0190-9622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7.002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HEART FAILURE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1388-9842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CLINICAL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Arthritis &amp;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2326-5191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0194-911X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SOCIETY OF ECHOCARDIOGRAPHY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0894-7317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0112-1642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Circulation-Cardiovascular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1941-9651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MEDICAL ASSOCIATION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0820-3946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OBESITY &amp;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1462-8902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MAYO CLINIC PROCEEDINGS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0025-6196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0161-5505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ARTERIOSCLEROSIS THROMBOSIS AND VASCULAR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1079-5642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Circulation-Cardiovascular Interventions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1941-7640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Thoracic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1556-0864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0306-3674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0020-7136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GASTROINTESTINAL ENDOSCOPY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0016-5107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Disease Primers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2056-676X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LETTERS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0304-3835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Circulation-Heart Failure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1941-3289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Hematology &amp;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1756-8722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1465-542X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0268-960X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 Advances in Medical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1758-8340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INVESTIGATIVE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0022-202X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0065-230X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Cochrane Database of Systematic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1469-493X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ANAESTHESIA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0007-0912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0093-7754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0167-5273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BMJ Quality &amp; Safety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2044-5415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1600-6135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CHEST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0012-3692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Cancer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2044-5385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ENDOSCOPY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0013-726X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0012-186X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0008-543X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1355-6037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0959-8049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Heart Journal-Cardiovascular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2047-2404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JOURNALS OF GERONTOLOGY SERIES A-BIOLOGICAL SCIENCES AND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1079-5006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0007-1323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0008-6363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Crohns &amp; Colitis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1873-9946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ADDICTION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0965-2140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ANESTHESIOLOGY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Medical Directors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CANCER THERAPEUTICS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1535-7163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 MEDICINE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0887-7963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MODERN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0893-3952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Nanomedicine-Nanotechnology Biology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1549-9634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0031-4005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0363-5465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HAEMATOLOGY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THROMBOSIS AND HAEMOSTASIS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0340-6245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MAGNETIC RESONANCE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1097-6647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Kidney International Supplements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2157-1716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Stroke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2287-6391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0002-9343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LIVER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0272-8087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OBESITY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0307-0565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BIOCHIMICA ET BIOPHYSICA ACTA-MOLECULAR BASIS OF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0925-4439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ENDOCRINOLOGY &amp;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0021-972X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Gastric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1436-3291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0022-2593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Circulation-Arrhythmia and Electrophysiology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1941-3149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SURGICAL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1466-609X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RADIATION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1053-4296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0196-0644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REVIEWS IN CLINICAL LABORATORY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1040-8363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BASIC RESEARCH IN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0300-8428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THROMBOSIS AND HAEMOSTASIS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0361-8609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ENDOCRINE-RELATED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1351-0088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ACADEMIC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ANGIOGENESIS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0969-6970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RESUSCITATION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0300-9572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OBSTETRICS AND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0002-9378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OBSTETRICS AND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0029-7844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INVESTIGATIVE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EuroIntervention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1774-024X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EXPERIMENTAL &amp; CLINICAL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1756-9966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INTERNET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1438-8871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0022-5347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RADIATION ONCOLOGY BIOLOGY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0360-3016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CARCINOGENESIS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0143-3334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0002-9394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BJOG-AN INTERNATIONAL JOURNAL OF OBSTETRICS AND GYNAECOLOGY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1470-0328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HUMAN REPRODUCTION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NEOPLASIA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1476-5586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0140-6736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47.831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JAMA-JOURNAL OF THE AMERICAN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0098-7484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44.405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Epigenetics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1868-7083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REVIEWS IN ONCOLOGY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TRENDS IN CARDIOVASCULAR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1050-1738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1083-7159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GYNECOLOGIC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0090-8258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0143-5221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FAMILY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1544-1709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0148-396X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LABORATORY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0023-6837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BONE AND JOINT SURGERY-AMERICAN VOLUME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0021-9355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RHYTHM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1547-5271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1462-0324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REVIEWS IN ENDOCRINE &amp; METABOLIC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1389-9155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1368-8375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Journal of the American Society of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1555-9041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Wiley Interdisciplinary Reviews-Nanomedicine and Nanobiotechnology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1939-5116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Research in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1861-0684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DENTAL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0022-0345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Diabetology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1475-2840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OSTEOARTHRITIS AND CARTILAGE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1063-4584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0003-2409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Cystic Fibrosis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1569-1993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Nanomedicine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1743-5889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Clinical Chemistry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0065-2423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ULTRASOUND IN OBSTETRICS &amp;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0960-7692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0007-0963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AND METASTASIS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0167-7659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MOLECULAR MEDICINE-JMM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0946-2716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National Comprehensive Cancer Network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1540-1405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Translational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1931-5244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Aging and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2152-5250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JMIR mHealth and uHealth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2291-5222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0363-9762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0261-5614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MOLECULAR DIAGNOSTICS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1525-1578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INFLAMMATORY BOWEL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1078-0998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Circulation-Cardiovascular Quality and Outcomes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1941-7705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EUROPACE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1099-5129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Colorectal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1533-0028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ARTHRITIS AND RHEUMATISM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0049-0172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Surgery for Obesity and Related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1550-7289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0944-1174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ESPANOLA DE CARDIOLOGIA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0300-8932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1040-8711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NEPHROLOGY DIALYSIS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0931-0509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BEST PRACTICE &amp; RESEARCH CLINICAL ENDOCRINOLOGY &amp;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1521-690X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FERTILITY AND STERILITY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0015-0282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THORACIC AND CARDIOVASCULAR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0022-5223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BJU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1464-4096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HEART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EXERCISE AND SPORT SCIENCES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0091-6331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Heart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REVIEWS IN MOLECULAR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1462-3994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0828-282X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Ocular Surface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1542-0124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1436-6207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CONTACT DERMATITIS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0105-1873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RADIOTHERAPY AND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0167-8140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Breath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1752-7155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COLLEGE OF SURGEONS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1072-7515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LUNG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0169-5002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ARTHROSCOPY-THE JOURNAL OF ARTHROSCOPIC AND RELATED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0749-8063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AGE AND AGEING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PHYSIOLOGY-LUNG CELLULAR AND MOLECULAR 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1399-543X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Deutsches Arzteblatt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1866-0452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0304-324X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ATHEROSCLEROSIS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HEALTH TECHNOLOGY ASSESSMENT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1366-5278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PARENTERAL AND ENTERAL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0148-6071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1528-9117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CARCINOGENESIS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0899-1987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MEDICINE AND SCIENCE IN SPORTS AND EXERCISE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0195-9131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BONE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8756-3282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ARTHRITIS RESEARCH &amp;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1478-6354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LIVER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1478-3223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Chinese 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1000-467X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Disease in Childhood-Fetal and Neonatal Edition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1359-2998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LIPIDOLOGY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0957-9672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0263-6352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Physiotherapy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1836-9553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PERIODONTOLOGY 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0906-6713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DENTAL MATERIALS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0109-5641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VASCULAR AND ENDOVASCULAR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1078-5884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0022-3085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0037-1963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SURGICAL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1068-9265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NEUROSURGICAL ANESTHESIOLOGY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0898-4921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CLINICAL NUTRITION AND METABOLIC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1363-1950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ANESTHESIA AND ANALGESIA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0003-2999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EDUCATION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0308-0110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1474-175X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37.147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1470-2045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33.900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Prevention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1940-6207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1349-7006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ADOLESCENT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1054-139X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0938-7994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ONCOLOGY-NEW YORK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0890-9091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XENOTRANSPLANTATION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0908-665X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OBESITY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0960-8923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IEEE TRANSACTIONS ON MEDICAL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Oral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1674-2818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NUCLEAR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1071-3581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Pregnancy Hypertension-An International Journal of Womens Cardiovascular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2210-7789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MAGNETIC RESONANCE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0740-3194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Translational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2155-384X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LIVER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1527-6465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0039-6060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ORTHOPAEDICS AND RELATED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0009-921X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ULTRASCHALL IN DER 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0172-4614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0022-3476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SCIENCE AND MEDICINE IN SPORT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1440-2440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Management and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1179-1322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PLASTIC AND RECONSTRUCTIVE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0032-1052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RESPIRATORY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1465-993X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ALTEX-Alternatives to Animal Experimentation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1868-596X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PROSTATE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0270-4137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CYTOPATHOLOGY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1934-662X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Translational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1479-5876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Research and Treatment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1598-2998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CARDIAC FAILURE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1071-9164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BEST PRACTICE &amp; RESEARCH IN CLINICAL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1521-6918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CARDIO-THORACIC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1010-7940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NURSING STUDIES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ENDOSCOPY AND OTHER INTERVENTIONAL TECHNIQUES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0930-2794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CHEST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0272-5231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DERMATOLOGICAL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0923-1811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PROSTATE CANCER AND PROSTATIC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1365-7852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Osteoporosis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1544-2241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0785-3890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Hormones &amp;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1868-8497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REFRACTIVE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1081-597X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GENERAL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0884-8734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THORACIC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0003-4975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RETINA-THE JOURNAL OF RETINAL AND VITREOUS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0275-004X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GENES CHROMOSOMES &amp;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1045-2257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Endocrinology Diabetes and Obesity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1752-296X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OPINION ON BIOLOGICAL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1471-2598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NUTRITION METABOLISM AND CARDIOVASCULAR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0939-4753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0041-1337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Frontiers in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1664-2392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JOURNAL OF AUSTRALIA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0025-729X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United European Gastroenterology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2050-6406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UROLOGIC ONCOLOGY-SEMINARS AND ORIGINAL INVESTIGATIONS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Intensive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2110-5820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DERMATO-VENEREOLOGICA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GENE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0929-1903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TUMOR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1010-4283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 Advances in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1756-283X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RESEARCH AND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0168-8227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Biology of Sex Differences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2042-6410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0001-2998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THROMBOSIS AND HEMOSTASIS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0094-6176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 CANCER RESEARCH AND TREATMENT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0167-6806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ORAL IMPLANTS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0905-7161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NEUROGASTROENTEROLOGY AND MOTILITY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1350-1925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PHYSIOLOGY-RENAL 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1931-857X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Preventive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2047-4873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0270-9295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OSTEOPOROSIS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0937-941X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BEST PRACTICE &amp; RESEARCH IN CLINICAL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1521-6942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HYPERTENSION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0916-9636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ANAESTHESIOLOGY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0265-0215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HAEMOPHILIA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1351-8216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Oral Implantology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1756-2406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STEM CELLS AND DEVELOPMENT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1547-3287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NEUROUROLOGY AND URODYNAMICS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0733-2467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Frontiers in Neurology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1664-2295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NeuroInterventional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1759-8478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1346-9843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0895-7061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0741-5214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Nutrition &amp;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2044-4052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EUROPEAN ACADEMY OF DERMATOLOGY AND VENEREOLOGY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0926-9959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EJSO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0748-7983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DISEASES OF THE COLON &amp; RECTUM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0012-3706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REGIONAL ANESTHESIA AND PAIN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1098-7339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NEPHROLOGY AND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1062-4821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GERONTOLOGIST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0016-9013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CANCER RESEARCH AND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0171-5216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Critical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1529-7535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FAILURE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1382-4147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Orphanet Journal of Rare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1750-1172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PERIODONTOLOGY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0303-6979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PHYSIOLOGY-GASTROINTESTINAL AND LIVER 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0193-1857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IMAGING AND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1536-1632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UROLOGY SUPPLEMENTS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1569-9056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0300-5712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GASTROENTEROLOGY AND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0815-9319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Orthopaedica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1745-3674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Targeted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1776-2596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Lung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1525-7304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AND VESSELS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0910-8327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BIOLOGY OF REPRODUCTION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0006-3363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CHEMISTRY AND 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1434-6621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HELICOBACTER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1083-4389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RADIOGRAPHICS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0271-5333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&amp; Vascular Disease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1479-1641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Trauma and Acute Care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2163-0755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Liver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1089-3261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Obesity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2047-6310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Diabetes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1534-4827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0041-1132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HEAD AND NECK-JOURNAL FOR THE SCIENCES AND SPECIALTIES OF THE HEAD AND NECK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1043-3074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SURVEY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0039-6257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AMYLOID-JOURNAL OF PROTEIN FOLDING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1350-6129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1007-9327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2045-7634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PHYSIOLOGY-HEART AND CIRCULATORY 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RHEUMATIC DISEASE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0889-857X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GERONTOLOGY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0531-5565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EYE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0014-4835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MEDICINE &amp; SCIENCE IN SPORTS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0905-7188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Fetal &amp; Neonatal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1744-165X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JOINT BONE SPINE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1297-319X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0192-0790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0300-0664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0009-9163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ARTHRITIS CARE &amp;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2151-464X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1070-5295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Stroke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Contrast Media &amp; Molecular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1555-4309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ONCOLOGY-OXFORD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0960-7404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INVESTIGATIVE OPHTHALMOLOGY &amp; VISUAL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0146-0404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Medical Research Methodology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BIOLOGY &amp;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HPB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1365-182X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PHYSICAL MEDICINE AND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0003-9993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DISEASE IN CHILDHOOD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0003-9888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2156-6976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DIABETES-METABOLISM RESEARCH AND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1520-7560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Society of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1933-1711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HYPERTHERMIA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0265-6736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CLINICAL ONCOLOGY-CANCER CLINICAL TRIALS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0277-3732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1323-7799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MATURITAS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0378-5122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REPRODUCTIVE BIOMEDICINE ONLINE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1472-6483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0267-1379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MAMMARY GLAND BIOLOGY AND NEOPLASIA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1083-3021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1524-6175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DENSITOMETRY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1094-6950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Translational Allergy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2045-7022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Digestive Endoscopy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0915-5635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0936-6555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PERINATOLOGY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0095-5108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KNEE SURGERY SPORTS TRAUMATOLOGY ARTHROSCOPY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0942-2056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HEMATOLOGY-ONCOLOGY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0889-8588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CHINESE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0192-415X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0954-6111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MEDICAL INFORMATICS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1386-5056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1065-6251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Computed Tomography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1934-5925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PERINATOLOGY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0146-0005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OPHTHALMOLOGICA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1755-375X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Chronic Obstructive Pulmonary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1178-2005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ONCOLOGICA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0284-186X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399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0315-162X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&amp; EXPERIMENTAL METASTASIS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0262-0898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Gynecologic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2005-0380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Neurosurgical Focus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1092-0684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QJM-AN INTERNATIONAL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1460-2725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HEMATOLOGICAL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SHOCK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1073-2322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Transplantation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0955-470X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KIDNEY &amp; BLOOD PRESSURE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1420-4096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MOLECULAR DIAGNOSTICS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1473-7159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ANGIOLOGY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0003-3197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0939-5555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MAGNETIC RESONANCE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1019-6439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TRANSPLANT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0934-0874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Organ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1087-2418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ELECTROPHYSIOLOGY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1045-3873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DIGESTIVE AND LIVER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1590-8658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Minimally Invasive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1553-4650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CLINICAL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ARTHROPLASTY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0883-5403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0742-3071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Cancer Survivorship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1932-2259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MEDICAL BULLETIN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0007-1420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GENERAL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0960-1643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WOUND REPAIR AND REGENERATION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1067-1927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Diabetes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2040-1124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1753-0393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HYPERTENSION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1522-6417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PERIODONTOLOGY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0022-3492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Emergencias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1137-6821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Translational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1936-5233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Trends in Hearing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2331-2165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Health Informatics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1460-4582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ENDODONTIC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0143-2885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HUMAN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0046-8177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Physiotherapy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0031-9406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CELL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0963-6897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1442-6404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Chinese Journal of 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1000-9604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Annual Review of Pathology-Mechanisms of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1553-4006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26.853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0732-183X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24.008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BMJ-British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1756-1833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20.785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1759-4774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20.693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HEART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0195-668X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20.212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Discovery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2159-8274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20.011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ASIAN JOURNAL OF ANDROLOGY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1008-682X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SURGICAL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0022-4790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College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1546-1440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ARCHIVOS DE BRONCONEUMOLOGIA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0300-2896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Sexual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1743-6095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PANCREAS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0885-3177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GASTROINTESTINAL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1091-255X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0953-6205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PROBLEMS IN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0011-3840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Otolaryngology-Head &amp; Neck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2168-6181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Bone &amp; Joint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2049-4394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Implant Dentistry and Related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1523-0899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GASTROENTEROLOGY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0889-8553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ACADEMIC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1069-6563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1591-8890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PATHOLOGY &amp; 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0003-9985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1837-9664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0378-5955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OPERATIVE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0361-7734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PULMONARY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1070-5287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0031-3998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CONTRACEPTION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0010-7824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DIGESTIVE DISEASES AND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0163-2116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 CHIMICA ACTA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0009-8981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NMR IN BIOMEDICINE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0952-3480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Regenerative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1746-0751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Rheumatology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1523-3774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DER DEUTSCHEN DERMATOLOGISCHEN GESELLSCHAFT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1610-0379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ATHEROSCLEROSIS SUPPLEMENTS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1567-5688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Geriatric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1879-4068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Wound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1742-4801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VIRCHOWS ARCHIV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0945-6317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EAR AND HEARING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0196-0202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ENDOVASCULAR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1526-6028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REJUVENATION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1549-1684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&amp; SPORTS PHYSICAL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0190-6011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0269-2155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TREATMENT OPTIONS IN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1527-2729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0301-472X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1526-2375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Breast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1526-8209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ENDODONTICS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0099-2399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0960-9776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BIOMEDICAL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1021-7770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GASTROENTEROLOGY AND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0277-2116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HUMAN HYPERTENSION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0950-9240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npj Primary Care Respiratory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2055-1010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ACADEMY OF ORTHOPAEDIC SURGEONS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1067-151X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VASCULAR AND INTERVENTIONAL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1051-0443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ROENTGENOLOGY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0361-803X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0031-9023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Cardiovascular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1474-5151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499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&amp; Facial Pain and Headache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2333-0384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PLACENTA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0143-4004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PULMONOLOGY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8755-6863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CHRONIC KIDNEY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1548-5595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ALCOHOL AND ALCOHOLISM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0735-0414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0160-9289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MEDICAL RESEARCH AND OPINION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0300-7995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Gut Pathogens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1757-4749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CLINICAL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1175-0561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BEST PRACTICE &amp; RESEARCH CLINICAL OBSTETRICS &amp; GYNAECOLOGY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1521-6934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LEUKEMIA &amp; LYMPHOMA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1042-8194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 Advances in Respiratory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1753-4658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Gastroenterology &amp;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1747-4124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0724-4983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CHEMOTHERAPY AND PHARMACOLOGY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0344-5704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STRAHLENTHERAPIE UND ONKOLOGIE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0179-7158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DIABETES AND ITS COMPLICATIONS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1056-8727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MENOPAUSE-THE JOURNAL OF THE NORTH AMERICAN MENOPAUSE SOCIETY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1072-3714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0914-5087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Atherosclerosis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1523-3804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SHOULDER AND ELBOW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1058-2746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Endoscopic Ultrasound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2303-9027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PAEDIATRIC AND PERINATAL EPIDEMIOLOGY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0269-5022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Academic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1876-2859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MEDICAL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0188-4409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Diabetes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2314-6745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ALCOHOLISM-CLINICAL AND EXPERIMENTAL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0145-6008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Trials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1740-7745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MALARIA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1475-2875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CLINICAL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0014-2972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Hepato-Biliary-Pancreatic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1868-6974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0031-3025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Facial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2168-6076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FETAL DIAGNOSIS AND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1015-3837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Technology &amp; Therapeutics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1520-9156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SUPPORTIVE CARE IN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0941-4355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Aesthetic Surgery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1090-820X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NEUROSURGERY-SPINE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1547-5654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0736-0266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Sport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1746-1391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Prehospital Emergency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1090-3127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Colorectal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1462-8910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BIOLOGY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1535-3702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CATARACT AND REFRACTIVE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0886-3350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0364-2313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VISION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1534-7362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0300-9742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Gut and Liver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1976-2283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PERIODONTAL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0022-3484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1021-335X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PHOTODERMATOLOGY PHOTOIMMUNOLOGY &amp; PHOTOMEDICINE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0905-4383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Sports Physiology and Performance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1555-0265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HAEMATOLOGY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0902-4441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THROMBOSIS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0049-3848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0883-9441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REPRODUCTIVE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HUMAN NUTRITION AND DIETETICS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0952-3871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0392-856X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1357-0560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Rheumatic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1756-1841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Anestesiologica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0375-9393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0094-2405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MELANOMA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0960-8931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RESPIRATORY AND CRITICAL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1069-3424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0002-9610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OncoTargets and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1178-6930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Geriatrics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1471-2318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Oncology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1523-3790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Obesity Research &amp;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1871-403X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MEMORIAS DO INSTITUTO OSWALDO CRUZ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0074-0276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CATHETERIZATION AND CARDIOVASCULAR INTERVENTIONS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1522-1946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HEPATOLOGY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1386-6346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Annual Reports on NMR Spectroscopy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0066-4103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Neonatology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1661-7800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1878-8750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DERMATOLOGIC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0733-8635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Interventions in 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1178-1998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PANCREATOLOGY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1424-3903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COPD-Journal of Chronic Obstructive Pulmonary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1541-2555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DISEASES OF THE ESOPHAGUS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1442-2050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ANATOMIC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1072-4109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Radiation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1748-717X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SPINE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0940-6719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Prosthodontic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1883-1958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SURGEON-JOURNAL OF THE ROYAL COLLEGES OF SURGEONS OF EDINBURGH AND IRELAND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1479-666X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CANCER PREVENTION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0959-8278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TROPICAL MEDICINE AND HYGIENE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0002-9637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0250-8095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SPORTS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0264-0414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Family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1074-8407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Genitourinary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1558-7673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NURSE EDUCATION TODAY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0260-6917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0906-6705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MICROCIRCULATION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1073-9688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 and Health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2095-2546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BIOMEDICAL OPTICS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1083-3668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Aerosol Medicine and Pulmonary Drug Delivery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1941-2711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0036-5521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PULMONARY PHARMACOLOGY &amp; THERAPEUTICS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1094-5539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599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OTOLARYNGOLOGY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1749-4478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PRENATAL DIAGNOSIS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0197-3851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 and Resuscitation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1441-2772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ORTHOPAEDICS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0341-2695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 in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1061-5377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BIRTH-ISSUES IN PERINATAL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0730-7659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0931-041X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BLOOD &amp;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1545-5009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CAUSES &amp; CONTROL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0957-5243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1687-8337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TEACHER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0142-159X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LEUKEMIA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0145-2126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Lymphoma Myeloma &amp; Leukemia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2152-2650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ULTRASOUND IN MEDICINE AND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0301-5629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Pituitary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1386-341X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QUARTERLY JOURNAL OF NUCLEAR MEDICINE AND MOLECULAR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1824-4785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OBSTETRICIA ET GYNECOLOGICA SCANDINAVICA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0001-6349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Control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1073-2748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Evidence-Based Dental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1532-3382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LARYNGOSCOPE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0023-852X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PLATELETS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0953-7104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0720-048X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Neurogastroenterology and Motility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2093-0879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SYSTEMS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0148-5598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JARO-JOURNAL OF THE ASSOCIATION FOR RESEARCH IN OTOLARYNGOLOGY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LUPUS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0961-2033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OCULAR IMMUNOLOGY AND INFLAMMATION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0927-3948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NUTRITION AND CANCER-AN INTERNATIONAL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0163-5581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Reproductive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1933-7191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Atherosclerosis and Thrombosis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1340-3478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ANAESTHESIOLOGICA SCANDINAVICA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Pulmonary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BIOCHEMISTRY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Respiratory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1747-6348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Andrology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2047-2919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COLORECTAL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0179-1958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NUCLEAR MEDICINE AND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0969-8051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NUTRITION AND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0250-6807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AND MOLECULAR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0014-4800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BONE AND MINERAL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0914-8779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Visceral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1878-7886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OBSTETRICS &amp;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1040-872X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1470-7330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ARTIFICIAL ORGANS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0160-564X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Dermatitis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1710-3568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CLINICAL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0002-9173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1449-1907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0272-2712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SCHOLARSHIP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1527-6546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UPSALA JOURNAL OF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0300-9734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LEGAL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0937-9827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Alcohol Research-Current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1535-7414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MICROVASCULAR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0026-2862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BMJ Open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2044-6055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Anesthesiology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0952-7907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GYNECOLOGICAL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1048-891X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1869-6953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DIAGNOSTIC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0740-2570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0770-3198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Thoracic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2072-1439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DECISION MAKING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0272-989X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1054-8807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Respiratory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1752-6981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&amp; Translational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1699-048X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DERMATOLOGIC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1076-0512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Geriatrics &amp; Gerontology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1444-1586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RHINOLOGY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GRAEFES ARCHIVE FOR CLINICAL AND EXPERIMENTAL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0721-832X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DISEASE MARKERS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Diabetology &amp; Metabolic Syndrome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1758-5996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Endocrine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1530-891X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GAIT &amp; POSTURE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0966-6362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MOLECULAR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1566-5240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Epidemiology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1877-7821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Techniques in Coloproctology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1123-6337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MOLECULAR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1107-3756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ATHLETIC TRAINING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Internal and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1828-0447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Cardiovascular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1875-2136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DERMATOLOGICAL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0340-3696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Problems in Pediatric and Adolescent Health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1538-5442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ULTRASONICS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0041-624X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and Research in Hepatology and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2210-7401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Translational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1937-5387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RENAL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1051-2276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0743-8346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Anesthesia-Journal canadien d anesthesie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0832-610X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LASERS IN SURGERY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0196-8092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BIOMATERIALS APPLICATIONS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0885-3282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0090-4295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Oral Investigations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1432-6981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COMMUNITY DENTISTRY AND ORAL EPIDEMIOLOGY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AND PHYSIOLOGICAL OPTICS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0275-5408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PHYSIOLOGY AND FUNCTIONAL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1475-0961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LASERS IN 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0268-8921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1075-122X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1471-2369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Complementary and Alternative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1472-6882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1546-0096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699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Emergency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1749-7922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Oncology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1055-3207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Diagnostic and Interventional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2211-5684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OTOLARYNGOLOGY-HEAD AND NECK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0194-5998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Endocrine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1472-6823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EYE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0950-222X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Biomarkers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1574-0153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CLIMACTERIC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1369-7137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ENDOUROLOGY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2152-4920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Pregnancy and Childbirth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ORAL &amp; MAXILLOFACIAL IMPLANTS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0882-2786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GLAUCOMA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1057-0829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0030-2414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ANESTHESIA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1155-5645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0738-081X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TRAUMA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0890-5339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Obesity Facts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1662-4025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1747-4086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Childhood Obesity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2153-2168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1167-1122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0031-3955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EYE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0271-3683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OUTLOOK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0029-6554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PALLIATIVE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1096-6218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Medical Devices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1743-4440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ANASTHESIOLOGIE &amp; INTENSIVMEDIZIN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0170-5334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MAGNETIC RESONANCE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0730-725X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Translational Vision Science &amp; Technology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2164-2591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UROLOGIC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0094-0143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Photodiagnosis and Photodynamic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1572-1000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TROPICA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0001-706X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PROBLEMS IN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0146-2806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RECONSTRUCTIVE MICROSURGERY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0743-684X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Paediatric Respiratory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1526-0542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1471-230X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Expert Review of Anticancer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1473-7140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1743-9191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Reproductive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1742-4755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0039-6109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Breast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1738-6756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TECHNOLOGY IN CANCER RESEARCH &amp; TREATMENT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1533-0346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DIGESTIVE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0257-2753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Hospital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1553-5592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LANGENBECKS ARCHIVES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1435-2443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Islets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1938-2014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Therapeutics and Clinical Risk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1178-203X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1457-4969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VOX SANGUINIS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0042-9007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AND INTERVENTIONAL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0174-1551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Hand Surgery-European Volume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1753-1934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ASAIO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1058-2916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JOURNAL OF SPORT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1050-642X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SURGICAL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ROYAL SOCIETY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0141-0768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MONITORING AND COMPUTING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1387-1307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2234-3806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GYNECOLOGY &amp; OBSTETRICS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0020-7292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Frontiers in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2296-2360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Neurosurgery-Pediatrics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1933-0707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EARLY HUMAN DEVELOPMENT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0378-3782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Hepatology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1936-0533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PRESSURE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0803-7051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ASSISTED REPRODUCTION AND 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1058-0468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MANUAL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1356-689X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Acupuncture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0964-5284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INTENSIVE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0885-0666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KOREAN JOURNAL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1229-6929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MICROSURGERY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0738-1085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Review of Aging and Physical Activity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1813-7253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1121-8428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DENTAL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0002-8177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Gastroenterology and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2291-2797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Health and Quality of Life Outcomes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1477-7525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THROMBOSIS AND THROMBOLYSIS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0929-5305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1368-5031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Women and Birth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1871-5192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Forum of Allergy &amp; Rhinology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2042-6976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Future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1479-6694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APPLIED 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1439-6319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Addiction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1932-0620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ACADEMIC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1076-6332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Urology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1527-2737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Failure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1551-7136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Aging Male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1368-5538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0889-4655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CANCER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0961-5423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Worldviews on Evidence-Based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1545-102X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SPORT NUTRITION AND EXERCISE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1526-484X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0305-182X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APPLIED THROMBOSIS-HEMOSTASIS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1076-0296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Contemporary Clinical Trials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1551-7144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PROSTHETIC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0385-2407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Tobacco Induced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1617-9625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GYNECOLOGY AND OBSTETRICS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0932-0067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0012-2823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BIOCHEMISTRY AND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0912-0009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799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GERONTOLOGY AND GERIATRICS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0167-4943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OBSTETRIC ANESTHESIA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0959-289X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0172-4622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Brachytherapy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Jornal de Pediatria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0021-7557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0268-4705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Adicciones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0214-4840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DYSPHAGIA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0179-051X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1341-9625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BIOMEDICAL MICRODEVICES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1387-2176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POSTGRADUATE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0032-5481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STRENGTH AND CONDITIONING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1064-8011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NEUROSURGICAL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0344-5607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Cardiology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1523-3782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VISION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1090-0535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BURNS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0305-4179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LGBT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2325-8292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Paediatrics &amp; Child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1205-7088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1198-0052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Plastic Reconstructive and Aesthetic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1748-6815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Supportive and Palliative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1751-4258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PAEDIATRICA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0803-5253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PATHOLOGY &amp;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0904-2512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Trauma Resuscitation &amp;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1757-7241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EJNMMI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2191-219X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Telemedicine and e-Health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1530-5627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Laboratory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1751-5521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Hematologic Malignancy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1558-8211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Lung and Circulation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1443-9506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Diagnostic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1746-1596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0969-9546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CLINICAL BIOCHEMISTRY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0004-5632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OTOLOGY &amp; NEUROTOLOGY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1531-7129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Applied Physiology Nutrition and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1715-5312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Heart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1349-2365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Hematology-American Society of Hematology Education Program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1520-4391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Pediatric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1055-8586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COMPLEMENTARY THERAPIES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0965-2299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RADIOLOGICA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0284-1851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1354-523X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GERIATRIC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0749-0690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CORNEA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0277-3740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THORACIC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0883-5993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ARTIFICIAL INTELLIGENCE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0933-3657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ADHESIVE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1461-5185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TELEMEDICINE AND TELECARE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1357-633X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0735-7907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HUMAN LACTATION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0890-3344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BEST PRACTICE &amp; RESEARCH CLINICAL HAEMATOLOGY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1521-6926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Cartilage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1947-6035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COLLEGE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0735-1097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19.896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 Diabetes &amp;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2213-8587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19.742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0009-7322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19.309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 Respiratory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2213-2600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19.287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CA-A CANCER JOURNAL FOR CLINICIANS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0007-9235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187.040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0016-5085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18.392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Lancet Global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2214-109X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17.686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17.202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GUT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0017-5749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16.658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2374-2437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16.559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16.538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0302-2838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16.265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14.299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CIRCULATION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Gastroenterology &amp;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1759-5045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Annual Review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0066-4219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0270-9139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RESPIRATORY AND CRITICAL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1073-449X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0006-4971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13.164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THE RHEUMATIC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0003-4967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0021-9738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JNCI-Journal of the National Cancer Institute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0027-8874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0168-8278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1759-4790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Nature Reviews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1759-5061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INTENSIVE CARE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0342-4642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12.015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PLOS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1549-1676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0149-5992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0923-7534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HUMAN REPRODUCTION UPDATE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1355-4786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LEUKEMIA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0887-6924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PROGRESS IN RETINAL AND EYE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1350-9462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MMWR-MORBIDITY AND MORTALITY WEEKLY REPORT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0149-2195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11.483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RESPIRATORY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0903-1936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10.569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2168-6203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10.251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JACC-Cardiovascular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1936-878X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ADVANCED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0309-2402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SCIENCE &amp; JUSTICE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1355-0306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Physica Medica-European Journal of Medical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1120-1797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FORENSIC SCIENCE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0379-0738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0022-3468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KNEE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0968-0160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BRAIN INJURY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0269-9052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1734-1922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FORMOSAN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0929-6646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1745-6215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GASTROENTEROLOGY &amp;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0954-691X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Osteoporosis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1862-3522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Asia-Pacific Journal of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1743-7555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Rhinology &amp; Allergy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1945-8924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Board of Family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1557-2625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Dermatology Venereology &amp; Leprology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0378-6323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MIDWIFERY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0266-6138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0164-1263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INVESTIGATIVE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1081-5589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ORTHOPAEDIC AND TRAUMA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0936-8051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NEPHRON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1660-8151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ANTICANCER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0250-7005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Experimental Medicine and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0065-2598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UROGYNECOLOGY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0937-3462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Hernia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1265-4906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Metabolic Syndrome and Related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1540-4196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2210-7762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0749-0704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0008-428X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0340-6199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DOCUMENTA OPHTHALMOLOGICA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0012-4486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ORAL AND MAXILLOFACIAL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0901-5027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AND MAXILLOFACIAL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0278-2391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LUNG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0341-2040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Innovation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1553-3506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FAMILY PHYSICIAN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0008-350X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1036-7314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JAPANESE JOURNAL OF CLINICAL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0368-2811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0966-0429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ETHNICITY &amp;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1355-7858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INTERNAL MEDICINE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1444-0903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CARDIOVASCULAR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1569-5794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INJURY-INTERNATIONAL JOURNAL OF THE CARE OF THE INJURED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0020-1383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Netherlands Heart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1568-5888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Genomics &amp; Proteomics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1109-6535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Diagnostic and Interventional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1305-3825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DERMATOLOGICAL TREATMENT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0954-6634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RADIOLOGIC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0033-8389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Thoracic Surgery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1547-4127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1062-3264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CELLS MOLECULES AND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1079-9796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NEUROCHIRURGICA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0001-6268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INTERVENTIONAL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0896-4327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1499-2671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0026-4806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BIOMEDICAL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0967-4845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BIOMECHANICS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POSTGRADUATE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0032-5473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FOOT &amp; ANKLE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1071-1007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NEOPLASMA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0028-2685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Mental Health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1445-8330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VASCULAR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1358-863X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0902-0063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Gastroenterology Research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1687-6121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Computer Assisted Radiology and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1861-6410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OBSTETRICS AND GYNECOLOGY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0889-8545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EMERGENCY MEDICINE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Interactive Cardiovascular and Thoracic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1569-9293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NONINVASIVE ELECTROCARDIOLOGY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1082-720X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THE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0002-9629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CardioRenal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1664-3828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Hormone Research in Paediatrics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1663-2818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0919-8172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Forensic Science Medicine and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1547-769X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Gastrointestinal and Liver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1841-8724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APHERESIS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Global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2214-9996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Cardiovascular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Hamostaseologie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0720-9355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HEALTH SERVICES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1472-6963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Physical and Rehabilitation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1973-9087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Oncology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1462-3889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INTERVENTIONAL CARDIAC ELECTROPHYSIOLOGY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1383-875X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Maternal-Fetal &amp; Neonatal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1476-7058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ANATOMY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0897-3806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RHEUMATOLOGY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0172-8172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CORONARY ARTERY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0954-6928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FAMILY PHYSICIAN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0002-838X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ORTHOPEDIC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0030-5898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ENGINEERING &amp;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1350-4533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Chronic Respiratory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1479-9723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Modern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1439-7595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PHYSICAL THERAPY IN SPORT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1466-853X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 PACIFIC JOURNAL OF CLINICAL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0964-7058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Urolithiasis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2194-7228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Cardiopulmonary Rehabilitation and Prevention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1932-7501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CARIES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0008-6568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EDUCATOR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0145-7217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Geriatric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1671-5411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Research in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1543-8627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FAMILY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0263-2136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0025-7974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TRAVEL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1195-1982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PATHOLOGIE BIOLOGIE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0369-8114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Paediatrics and International Child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2046-9047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Patient Preference and Adherence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1177-889X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Sports Science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1303-2968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0963-0643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Radiologia 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0033-8362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AUDIOLOGY AND NEURO-OTOLOGY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1420-3030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999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 Hypothermia and Temperature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2153-7658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PM&amp;R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1934-1482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Contact Lens &amp; Anterior Eye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1367-0484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HUMAN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EXPERIMENTAL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0959-9673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ULTRASONIC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0161-7346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HIV CLINICAL TRIALS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1528-4336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METHODS OF INFORMATION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Rehabilitation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0278-4807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1342-1751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Cosmetic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1473-2130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 NURSING FORUM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0190-535X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 MEDICINE AND HEMOTHERAPY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1660-3796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VASCULAR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1018-1172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EPIDEMIOLOGY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0928-6586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ETHICS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0969-7330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Family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ORAL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0003-9969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ASTHMA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0277-0903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SURGERY TODAY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0941-1291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0008-6312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0030-3755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Evidence-based Complementary and Alternative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1741-427X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0965-0407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MUSCULOSKELETAL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Neurourology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2093-4777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COMPUTERIZED MEDICAL IMAGING AND GRAPHICS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0895-6111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SKELETAL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0364-2348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PATHOLOGY &amp; ONCOLOGY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1219-4956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PHYSICAL MEDICINE &amp;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Diagnostic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1092-9134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AUDIOLOGY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1499-2027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Respiratory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0020-1324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SAMJ SOUTH AFRICAN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0256-9574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KOREAN JOURNAL OF 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1226-3303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0030-3747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PRIMARY HEALTH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0281-3432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MAGNETIC RESONANCE MATERIALS IN PHYSICS BIOLOGY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0968-5243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2090-004X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Drugs in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1545-9616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Clinical and Experimental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1936-2625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HIGH ALTITUDE MEDICINE &amp;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1527-0297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EXERCISE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0899-8493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Parkinsons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2090-8083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Surgery Lasers &amp; Imaging Retina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2325-8160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CARDIOTHORACIC AND VASCULAR ANESTHESIA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1053-0770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PANMINERVA 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0031-0808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ANAESTHESIA AND INTENSIVE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0310-057X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ORTHOPAEDICS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0271-6798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Pathogens and Global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2047-7724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RESEARCH IN NURSING &amp;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0160-6891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Medicine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1791-2997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STEREOTACTIC AND FUNCTIONAL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1011-6125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MEDICAL QUALITY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0172-0643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Postepy Dermatologii i Alergologii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1642-395X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Sexual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2050-1161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GERODONTOLOGY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0734-0664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REHABILITATION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1650-1977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Radiology and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1318-2099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PHOTOMEDICINE AND LASER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1549-5418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HEMORHEOLOGY AND MICROCIRCULATION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1386-0291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Hepatology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1665-2681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Hepatitis Monthly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1735-143X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ANESTHESIA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0952-8180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DIALYSIS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Italian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1720-8424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Libyan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1993-2820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 Research and Treatment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2296-5270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Obstetrics &amp; Gynecology and Reproductive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0301-2115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0162-220X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DIGESTIVE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0253-4886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0002-936X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SKIN RESEARCH AND TECHNOLOGY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0909-752X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ARCHIVES OF OTO-RHINO-LARYNGOLOGY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0937-4477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Familial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1389-9600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RESPIRATORY PHYSIOLOGY &amp; NEUROBIOLOGY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1569-9048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0094-1298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&amp; LUNG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0147-9563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RADIOLOGICAL PROTECTION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0952-4746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Knee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1538-8506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SWISS MEDICAL WEEKLY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1424-7860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Hepatobiliary &amp; Pancreatic Diseases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1499-3872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DENTAL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0045-0421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Medical Informatics and Decision Making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APPLIED GERONTOLOGY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0733-4648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Frontiers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2095-0217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Digestive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1751-2972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ORTHODONTICS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0141-5387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ALTERNATIVE AND COMPLEMENTARY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1075-5535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CROATIAN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0353-9504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GASTROENTEROLOGIE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0044-2771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Simulation in Healthcare-Journal of the Society for Simulation in Healthcare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1559-2332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Medical Robotics and Computer Assisted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1478-5951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Cardiovascular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1558-2027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1477-5131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UROLOGIA INTERNATIONALIS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0042-1138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0925-5710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 Nurse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0279-5442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&amp; NEW ZEALAND JOURNAL OF OBSTETRICS &amp; GYNAECOLOGY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0004-8666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Transfusion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1723-2007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HAND SURGERY-AMERICAN VOLUME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Odontology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1618-1247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Surgical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1477-7819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Ultrasound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1476-7120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1018-8665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0148-7043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DENTOMAXILLOFACIAL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0250-832X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Physical Medicine and Rehabilitation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1047-9651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MANIPULATIVE AND PHYSIOLOGICAL THERAPEUTICS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0161-4754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Hereditary Cancer in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1731-2302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0307-6938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GYNECOLOGICAL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0951-3590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SCIENCE MONITOR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1643-3750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CRANIO-MAXILLOFACIAL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1010-5182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BRAZILIAN JOURNAL OF MEDICAL AND BIOLOGICAL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0100-879X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CytoJournal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0974-5963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PERINATAL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0300-5577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and Adolescent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1083-3188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SARCOIDOSIS VASCULITIS AND DIFFUSE LUNG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1124-0490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Womens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1472-6874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1340-6868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PAEDIATRICS AND CHILD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1034-4810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Facial Plastic Surgery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1064-7406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PHLEBOLOGY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0268-3555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OBSTETRICAL &amp; GYNECOLOGICAL SURVEY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0029-7828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UROLOGY AND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0301-1623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1320-5358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0011-9059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Portuguesa de Pneumologia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0873-2159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PERITONEAL DIALYSIS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0896-8608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Endocrinology Reviews PER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1565-4753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ROFO-FORTSCHRITTE AUF DEM GEBIET DER RONTGENSTRAHLEN UND DER BILDGEBENDEN VERFAHREN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1438-9029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1661-3791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Breastfeeding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1556-8253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Biological Research for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1099-8004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Lower Extremity Wounds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1534-7346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ULTRASOUND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0278-4297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0958-7578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Surgery and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1749-799X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OPHTHALMOLOGY-JOURNAL CANADIEN D OPHTALMOLOGIE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0008-4182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PATHOLOGY RESEARCH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0344-0338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Anaesthesia Critical Care &amp; Pain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2352-5568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ORAL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0909-8836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CONGENITAL ANOMALIES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0914-3505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YONSEI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0513-5796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PURIFICATION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0253-5068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MEDICAL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0971-5916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Paediatric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0960-7439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INVESTIGATIVE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0894-1939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Medizinische Physik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0939-3889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Otorhinolaryngologica Italica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0392-100X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Thoracic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1817-1737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THERAPEUTIC APHERESIS AND DIALYSIS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1744-9979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Anesthesiology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Neurosurgical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0390-5616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LABORATORY ANALYSIS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0887-8013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JAPANESE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0021-5155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NURSING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ELECTROCARDIOLOGY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0022-0736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ANZ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1445-1433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Opinion in Otolaryngology &amp; Head and Neck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1068-9508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Reproductive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1642-431X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Accountability in Research-Policies and Quality Assurance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0898-9621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GYNECOLOGICAL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0277-1691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ELECTROMYOGRAPHY AND KINESIOLOGY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1050-6411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Geriatric Physical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1539-8412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Budo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1643-8698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MIDWIFERY &amp; WOMENS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1526-9523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Jornal Brasileiro de Pneumologia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1806-3713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Contemporary Brachytherapy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1689-832X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Otolaryngology-Head &amp; Neck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1916-0216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0735-6757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in Critical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1362-1017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Surgical Treatment and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2288-6575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PACE-PACING AND CLINICAL ELECTROPHYSIOLOGY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0147-8389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Oral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1472-6831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Hormones-International Journal of Endocrinology and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1109-3099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Molecular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1536-0121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Emergency Medicine Australasia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1742-6731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and Maxillofacial Surgery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1042-3699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0278-5919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ORTHODONTICS AND DENTOFACIAL ORTHOPEDICS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0889-5406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1013-9087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NUCLEAR MEDICINE COMMUNICATIONS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0143-3636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Bone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2212-1366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PRINCIPLES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1011-7571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Orthopaedics &amp; Traumatology-Surgery &amp;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1877-0568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1320-5463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0301-0449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Health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0891-5245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KOREAN 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1011-8934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ANDROLOGIA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0303-4569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BIOLOGICAL MARKERS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0393-6155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PERINATOLOGY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0735-1631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Prosthodontics-Implant Esthetic and Reconstructive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1059-941X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ADAPTED PHYSICAL ACTIVITY QUARTERLY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0736-5829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1199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Wound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0969-0700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Magnetic Resonance Imaging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1064-9689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CLINICAL &amp; LABORATORY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0036-5513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CHILD CARE HEALTH AND DEVELOPMENT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0305-1862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CARING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0283-9318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BIOLOGY OF SPORT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0860-021X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Complementary Therapies in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1744-3881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Computerized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1463-4201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Adolescent and Young Adult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2156-5333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THORACIC AND CARDIOVASCULAR SURGEON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0171-6425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1470-2118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Infectious Agents and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1750-9378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MINIMALLY INVASIVE THERAPY &amp; ALLIED TECHNOLOGIES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1364-5706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Surgery Oral Medicine Oral Pathology Oral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2212-4403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GYNECOLOGIC AND OBSTETRIC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0378-7346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MEDICAL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0949-2321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DENTAL TRAUMATOLOGY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1600-4469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1056-6716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NATIONAL MEDICAL JOURNAL OF INDIA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0970-258X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OPTOMETRY AND VISION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1040-5488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DIGITAL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0897-1889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Foot and Ankle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ESPANOLA DE ENFERMEDADES DIGESTIVAS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1130-0108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INVASIVE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1042-3931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Anesthesia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0913-8668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Collegian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1322-7696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0914-7187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RENIN-ANGIOTENSIN-ALDOSTERONE SYSTEM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1470-3203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AGING CLINICAL AND EXPERIMENTAL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1594-0667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LUNG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0190-2148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COMPUTER ASSISTED TOMOGRAPHY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0363-8715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NEUROSURGERY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1042-3680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Oncology Letters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1792-1074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PRIMARY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0095-4543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PROSTHODONTICS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0893-2174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ADMINISTRATION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0002-0443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OTOLOGY RHINOLOGY AND 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0003-4894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Endocrinologica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0391-1977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SURGICAL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0014-312X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NEUROLOGY AND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0303-8467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1120-6721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Informatics for Health &amp; Social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1753-8157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VOICE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0892-1997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Primary Care Diabetes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1751-9918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CLEVELAND CLINIC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0891-1150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APPLIED 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0897-1897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MUSCULOSKELETAL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1089-7860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Eye &amp; Contact Lens-Science and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1542-2321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Nurse Educator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0363-3624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Head &amp; Face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1746-160X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ANGIOLOGY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0392-9590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SPORTS MEDICINE AND ARTHROSCOPY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1062-8592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Saudi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1319-3767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COAGULATION &amp; FIBRINOLYSIS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0957-5235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ANGLE ORTHODONTIST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0003-3219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1896-1126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Explore-The Journal of Science and Healing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1550-8307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DENTAL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0020-6539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0733-8651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EMERGENCY MEDICINE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0733-8627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Wound Ostomy and Continence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1071-5754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Dental Hygiene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1601-5029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Hemodialysis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1492-7535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THE ROYAL COLLEGE OF SURGEONS OF ENGLAND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0035-8843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ARTIFICIAL ORGANS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1434-7229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Burn Care &amp;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1559-047X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Foot and Ankle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1268-7731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BUON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1107-0625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Health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0156-5788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Hellenic 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1109-9666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UHOD-Uluslararasi Hematoloji-Onkoloji Dergisi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1306-133X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Applied Oral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1678-7757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Endokrynologia Polska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0423-104X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Kardiologia Polska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0022-9032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Applied Clinical Medical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1526-9914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Geriatric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1878-7649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Brazilian Oral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1807-3107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OBSTETRICS AND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CANCER EDUCATION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0885-8195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Herbal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2210-8033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Intensive and Critical Care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0964-3397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Female Pelvic Medicine and Reconstructive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2151-8378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INTERNATIONAL MEDICAL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JCR-JOURNAL OF CLINICAL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1076-1608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MANAGED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1088-0224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Sports Medicine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1537-890X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AESTHETIC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0364-216X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JANAC-JOURNAL OF THE ASSOCIATION OF NURSES IN AIDS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1055-3290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CUTANEOUS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0303-6987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CUTANEOUS MEDICINE AND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1085-5629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ECHOCARDIOGRAPHY-A JOURNAL OF CARDIOVASCULAR ULTRASOUND AND ALLIED TECHNIQUES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0742-2822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PEDIATRIC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0939-7248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WESTERN JOURNAL OF 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0193-9459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1481-8035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1054-7738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GIORNALE ITALIANO DI DERMATOLOGIA E VENEREOLOGIA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0392-0488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AUSTRALASIAN 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0004-8380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 AND APHERESIS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1473-0502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1299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Emergency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1755-599X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Eye Movement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1995-8692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1397-3142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IMPOTENCE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0955-9930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for Healthcare Quality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1062-2551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PHYSICIAN AND SPORTSMEDICINE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0091-3847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Pediatrics and Neonatology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1875-9572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Pain Management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1524-9042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Hospice &amp; Palliative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1049-9091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Implantology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0160-6972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Minimal Access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0972-9941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Child Health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1367-4935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DM DISEASE-A-MONTH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0011-5029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Congenital Heart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1747-079X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TOHOKU JOURNAL OF EXPERIMENTAL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0040-8727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Neonatal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1536-0903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Simulation in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1876-1399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GENETICS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1381-6810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CIRUGIA ESPANOLA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0009-739X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HEALTH PHYSICS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0017-9078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Legal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1344-6223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General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1381-4788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Esthetic and Restorative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1496-4155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ASSOCIATION OF RADIOLOGISTS JOURNAL-JOURNAL DE L ASSOCIATION CANADIENNE DES RADIOLOGISTES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0846-5371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OTOLARYNGOLOGIC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Tissue Viability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0965-206X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Transcultural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1043-6596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Population Health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1942-7891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and Therapeutic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1792-0981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JOGNN-JOURNAL OF OBSTETRIC GYNECOLOGIC AND NEONATAL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0884-2175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Public Health Ethics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1754-9973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1897-5593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Optometry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0816-4622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JSLS-Journal of the Society of Laparoendoscopic Surgeons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1086-8089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Laparoendoscopic &amp; Advanced Surgical Techniques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1092-6429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1425-9524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Chinese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1726-4901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Korean Circulation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1738-5520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EVALUATION IN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1356-1294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Philosophy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1466-7681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0895-7967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BLOOD PRESSURE MONITORING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1359-5237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ALTERNATIVE THERAPIES IN HEALTH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1078-6791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0888-4773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1024-5332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NETHERLANDS JOURNAL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0300-2977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OPHTHALMIC PLASTIC AND RECONSTRUCTIVE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0740-9303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Vasa-European Journal of Vascular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0301-1526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Sexual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1448-5028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Research in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1735-1995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Orthopaedic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1757-7853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ENDOCRINOLOGY &amp;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0334-018X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TUMORI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ODONTOLOGICA SCANDINAVICA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0001-6357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 Intensiva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0210-5691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Periodontal and Implant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2093-2278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Brazilian Journal of Physical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1413-3555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PROBLEMS IN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IRISH JOURNAL OF MEDICAL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0021-1265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CARE QUALITY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1057-3631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ORAL &amp; MAXILLOFACIAL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0266-4356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Topics in Stroke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1074-9357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Disease in Childhood-Education and Practice Edition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1743-0585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SPORTS MEDICINE AND PHYSICAL FITNESS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0022-4707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0962-1067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0736-4679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Academy of Audiology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1050-0545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HAEMATOLOGICA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0001-5792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Lower Genital Tract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1089-2591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Comparative Effectiveness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2042-6305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1015-9584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FAMILY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0742-3225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Iranian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1029-2977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Portuguesa de Cardiologia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0870-2551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Anatolian Journal of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2149-2263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Imaging and Radiation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1754-9477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Arquivos Brasileiros de Cardiologia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0066-782X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PROSTHETICS AND ORTHOTICS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0309-3646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0882-0538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NEFROLOGIA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0211-6995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Korean Journal of Orthodontics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2234-7518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Actas Urologicas Espanolas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0210-4806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SURGERY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0179-0358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Clinical and Experimental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1899-5276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Ageing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1613-9372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2222-3959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Systems Biology in Reproductive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1939-6368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GEBURTSHILFE UND FRAUENHEILKUNDE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0016-5751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CUTIS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0011-4162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1807-5932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&amp; Health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1441-0745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ARTIFICIAL ORGANS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0391-3988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Progress in Tumor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0079-6263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1708-8569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DIAGNOSTIC CYTOPATHOLOGY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8755-1039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da Sociedade Brasileira de Medicina Tropical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0037-8682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Homeopathy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1475-4916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PEDIATRIC OTORHINOLARYNGOLOGY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0165-5876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Hand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 Oral Patologia Oral y Cirugia Bucal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1698-6946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1399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Respiratory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1198-2241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0019-6061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KAOHSIUNG JOURNAL OF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1607-551X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INTERVENTIONAL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0739-9529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Otorhinolaryngology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1976-8710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Ostomy Wound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0889-5899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Primary Health Care Research and Development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1463-4236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PROFESSIONAL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8755-7223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School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1059-8405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0890-5096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Vascular Surgery-Venous and Lymphatic Disorders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2213-333X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Inquiry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1320-7881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ORTHOPEDICS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0147-7447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GERIATRIC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0197-4572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Canadian Journal of Urology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1195-9479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Magnetic Resonance in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1347-3182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ANALES DE PEDIATRIA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1695-4033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Infections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1096-2964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Forensic and Legal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1752-928X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PERFUSION-UK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0267-6591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CLEFT PALATE-CRANIOFACIAL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1545-1569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Environmental Health and Preventive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1342-078X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0949-2658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Psychiatric and Mental Health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1351-0126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ULTRASOUND CT AND MRI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0887-2171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AURIS NASUS LARYNX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0385-8146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FORENSIC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REVUE DE MEDECINE INTERNE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0248-8663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 CLINICA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0025-7753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HEMATOLOGY AND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0888-0018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Research in Pediatric Endocrinology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1308-5727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Ultrasonography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1844-4172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OTO-LARYNGOLOGICA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0001-6489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Chinese Journal of Integrative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1672-0415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Thoracic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1759-7706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CHIRURGICA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0026-4733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Orthodontics &amp; Craniofacial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1601-6335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Journal of Occupational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1103-8128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PERIODONTICS &amp; RESTORATIVE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0198-7569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Cosmetic and Laser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1476-4172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HONG KONG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1024-2708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Annals of Otorhinolaryngology-Head and Neck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1879-7296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Implant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1056-6163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Human Fertility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1464-7273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Eklem Hastaliklari ve Cerrahisi-Joint Diseases and Related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1305-8282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Cardiothoracic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1749-8090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HYPERTENSION IN PREGNANCY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1064-1955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OBSTETRICS AND GYNAECOLOGY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1341-8076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DERMATOPATHOLOGY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0193-1091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Vascular and Endovascular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1538-5744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Dermatologic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1396-0296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TROPICAL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0142-6338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Neurological Surgery Part B-Skull Base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2193-6331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AND DEVELOPMENTAL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1093-5266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SCANDINAVIAN CARDIOVASCULAR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1401-7431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Skin &amp; Wound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1527-7941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0007-5027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NUKLEARMEDIZIN-NUCLEAR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0029-5566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Danish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2245-1919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Balkan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2146-3123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CUAJ-Canadian Urological Association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1911-6470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CHILDS NERVOUS SYSTEM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0256-7040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0165-5701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Audiology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1059-0889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HEMATOLOGY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1077-4114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DENTAL MATERIALS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0287-4547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PRESSE MEDICALE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0755-4982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0019-5154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HYPOTHESES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0306-9877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CHINESE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0366-6999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Engineering and Technology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1869-408X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BMC MEDICAL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1471-2342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Hip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1120-7000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ORL-Journal for Oto-Rhino-Laryngology Head and Neck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Dental Education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1396-5883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APPLIED BIOMECHANICS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1065-8483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TEACHING AND LEARNING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0268-8697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AND RADIOLOGIC ANATOMY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0930-1038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Hellenic Journal of Nuclear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1790-5427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Vascular Access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1129-7298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Atencion Primaria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0212-6567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ANAESTHESIST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0003-2417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ASSISTIVE TECHNOLOGY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1040-0435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ISRAEL MEDICAL ASSOCIATION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1565-1088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EMERGENCY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0749-5161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OTOLARYNGOLOGY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0196-0709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Biocybernetics and Biomedical Engineering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0208-5216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ECONOMICS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0746-1739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Advanced Prosthodontics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2005-7806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SURGICAL LAPAROSCOPY ENDOSCOPY &amp; PERCUTANEOUS TECHNIQUES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1530-4515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Nursing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1322-7114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IMAGING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0899-7071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Personalized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1741-0541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DENTAL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Journal of Rural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1038-5282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for Specialists in Pediatric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1539-0136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Brasileira De Reumatologia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0482-5004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AAPOS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1091-8531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1499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QUINTESSENCE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0033-6572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DERMATOLOGY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0736-8046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POLISH JOURNAL OF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1233-9687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Oncology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1043-4542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Urologica E Nefrologica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0393-2249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Japanese Journal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1867-1071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Shoulder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0973-6042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Foot and Ankle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1083-7515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ANAIS BRASILEIROS DE DERMATOLOGIA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0365-0596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Operative Orthopadie und Traumatologie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0934-6694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WIENER KLINISCHE WOCHENSCHRIFT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0043-5325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CLINICA ESPANOLA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0014-2565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WOUNDS-A COMPENDIUM OF CLINICAL RESEARCH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1044-7946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Cardiovascular Journal of Africa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1995-1892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1300-4948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Huazhong University of Science and Technology-Medical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1672-0733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Kinesiology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1331-1441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EDUCATION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0148-4834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Dosimetry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0958-3947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 VIVO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0258-851X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Espanola de Medicina Nuclear e Imagen Molecular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2253-654X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0019-5456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1682-3141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MCN-The American Journal of Maternal-Child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0361-929X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Investigative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0147-958X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PERINATAL &amp; NEONATAL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0893-2190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SOUTHERN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0038-4348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Association of Nurse Practitioners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2327-6886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da Associacao Medica Brasileira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0104-4230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 Radiotherapie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1278-3218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Reumatologica Portuguesa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0303-464X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NEUROLOGIA MEDICO-CHIRURGICA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0470-8105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Reviews in Cardiovascular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1530-6550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Sao Paulo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1516-3180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DENTAL EDUCATION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0022-0337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Asian Pacific Journal of Tropical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1995-7645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Taiwanese Journal of Obstetrics &amp;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1028-4559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ENT-EAR NOSE &amp; THROAT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0145-5613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Gastroenterologia y Hepatologia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0210-5705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Nephrologie &amp; Therapeutique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1769-7255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Postepy w Kardiologii Interwencyjnej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1734-9338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RADIATION PROTECTION DOSIMETRY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0144-8420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Iranian Journal of Kidney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1735-8582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BIOMEDICAL RESEARCH-TOKYO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0388-6107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BACK AND MUSCULOSKELETAL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1053-8127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Postgraduate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TRANSPLANTATION PROCEEDINGS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0041-1345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Foot &amp; Ankle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1067-2516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Bosnian Journal of Basic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1512-8601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ULTRASOUND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0091-2751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MILITARY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0026-4075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 IN THE YOUNG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1047-9511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HAND CLINICS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0749-0712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Brasileira de Anestesiologia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0034-7094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OPHTHALMOLOGY &amp; STRABISMUS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0191-3913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Ultrasound Quarterly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0894-8771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Plastic Surgery and Hand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2000-656X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 del Lavoro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0025-7818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HEART JOURNAL SUPPLEMENTS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1520-765X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YONAGO ACTA 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0513-5710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Trauma and Emergency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1863-9933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CUTANEOUS MEDICINE AND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1203-4754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TEXAS HEART INSTITUTE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1526-6702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Undersea and Hyperbaric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1066-2936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BIOMEDICAL PAPERS-OLOMOUC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1213-8118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Progress in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1526-9248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Nursing Knowledge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2047-3087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GERONTOLOGIE UND GERIATRIE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0948-6704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CONTINUING EDUCATION IN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KLINISCHE PADIATRIE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0300-8630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CRANIO-THE JOURNAL OF CRANIOMANDIBULAR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0886-9634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1343-4934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Issues in Mental Health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0161-2840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Annales de Chirurgie Plastique Esthetique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0294-1260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Iranian Red Crescent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2074-1804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CTS-Clinical and Translational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1752-8054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BULLETIN DU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0007-4551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Family Physician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0300-8495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Trauma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1078-7496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Physical Therapy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0898-5669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REPRODUCTIVE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0024-7758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1535-2188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LARYNGOLOGY AND OTOLOGY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Laboratory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1433-6510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Colon and Rectal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1531-0043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PHYSICAL &amp; OCCUPATIONAL THERAPY IN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0194-2638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Endodontic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1329-1947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Contemporary Nurse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1037-6178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OPHTHALMOLOGY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0301-4738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COMPARATIVE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1532-0820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SURGICAL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1066-8969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Gerontological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0098-9134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Sports Biomechanics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1476-3141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Aerospace Medicine and Human Performance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2375-6314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HUMAN BIOLOGY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0018-7143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Urology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1735-1308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ANNALS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0090-4481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Brazilian Journal of Otorhinolaryngology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1808-8694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Logopedics Phoniatrics Vocology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1401-5439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PEDIATRICS INTERNATIONAL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1328-8067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COMMUNITY DENTAL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0265-539X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Orthopaedic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2309-4990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0918-2918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Braz J Urol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1677-5538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CARDIOLOGICA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PHYSIOTHERAPY THEORY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0959-3985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Medicina-Lithuania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1010-660X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NEUROCHIRURGIE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0028-3770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Integrative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1876-3820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MEDICA OKAYAMA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0386-300X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Human Kinetics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1640-5544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Emergency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0099-1767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OTJR-OCCUPATION PARTICIPATION AND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1539-4492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Orthopaedics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0019-5413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RENAL FAILURE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0886-022X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INQUIRY-AN INTERDISCIPLINARY JOURNAL OF PHILOSOPHY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0020-174X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CRANIOFACIAL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1049-2275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PUBLIC HEALTH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0737-1209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Journal of Forensic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0045-0618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HERZ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0340-9937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Clinical Pediatric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1053-4628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OPHTHALMOLOGE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0941-293X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Esophagus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1612-9059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IRBM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1959-0318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Physiotherapy Canada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0300-0508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Royal Army Medical Corps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0035-8665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Asian Nursing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1976-1317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Nurse Specialist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0887-6274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PeriAnesthesia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1089-9472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PEDIATRICA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0026-4946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FACIAL 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0736-6825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0894-8275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AORN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0001-2092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Orofacial Orthopedics-Fortschritte der Kieferorthopadie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1434-5293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Cancer Research and Therapeutics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0973-1482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Performance Analysis in Sport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2474-8668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TRANSFUSION CLINIQUE ET BIOLOGIQUE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1246-7820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INTERVENTIONAL NEURORADIOLOGY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1591-0199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Colombia 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1657-9534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Vascular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1708-5381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Focus on Autism and Other Developmental Disabilities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1088-3576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LARYNGO-RHINO-OTOLOGIE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0935-8943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Cirurgica Brasileira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0102-8650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HISTORY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CLINICAL AND LABORATORY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0091-7370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Biomedica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0120-4157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Clinics in Podiatric Medicine and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0891-8422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Holistic Nursing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0887-9311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Neurological Surgery Part A-Central European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2193-6315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Dermatovenerologica Croatica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1330-027X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HNO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0017-6192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TROPICAL BIOMEDICINE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0127-5720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Research in Gerontological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1940-4921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RHEUMATOLOGIE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0340-1855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Journal Of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1300-0144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SAUDI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0379-5284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Korean Neurosurgical Society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2005-3711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Iranian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2008-2142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SURGEON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BIO-MEDICAL MATERIALS AND ENGINEERING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0959-2989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Handchirurgie Mikrochirurgie Plastische Chirurgie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0722-1819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Workplace Health &amp; Safety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2165-0799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Pakistan Journal of Medical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1682-024X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MINERVA CARDIOANGIOLOGICA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0026-4725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GYNAECOLOGICAL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0392-2936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Postepy Higieny I Medycyny Doswiadczalnej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0032-5449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Journal of Hematology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1300-7777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NURSING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0161-9268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Journal of Paediatric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1591-996X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Thoracic and Cardiovascular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1341-1098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Arab Journal of Gastroenterology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1687-1979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Hospice &amp; Palliative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1522-2179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Gastroenterology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1042-895X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AMERICAN PODIATRIC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8750-7315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BULLETIN OF THE HISTORY OF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0007-5140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Bratislava Medical Journal-Bratislavske Lekarske Listy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0006-9248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ROENTGENOLOGY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0037-198X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SINGAPORE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0037-5675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FAMILY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0094-3509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HAUTARZT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0017-8470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Health &amp; Preventive Dentistry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1602-1622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KLINISCHE MONATSBLATTER FUR AUGENHEILKUNDE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0023-2165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AMERICAN JOURNAL OF FORENSIC MEDICINE AND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0195-7910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CHIRURG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Osteopathic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1746-0689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NEUROSCIENCE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0888-0395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Malaysian Journal of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0126-8635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ORTHOPAEDICS-PART B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1060-152X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MEDICAL PROBLEMS OF PERFORMING ARTISTS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0885-1158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ANNALES DE DERMATOLOGIE ET DE VENEREOLOGIE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0151-9638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African Health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1680-6905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Latino-Americana de Enfermagem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1518-8345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GASTRO-ENTEROLOGICA BELGICA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1784-3227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OBSTETRICS AND GYNAECOLOGY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0144-3615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ORTHOPADE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0085-4530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Journal of Oncology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1092-1095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CLINICA BELGICA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1784-3286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Imaging and Health Informatics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2156-7018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Ethik in der 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0935-7335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Orthopadie und Unfallchirurgie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1864-6697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1699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ACADEMY OF MEDICINE SINGAPORE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0304-4602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PAKISTAN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0030-9982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Nigerian Journal of Clinical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1119-3077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Fetal and Pediatric Pathology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1551-3815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Malawi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1995-7262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PROGRES EN UROLOGIE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1166-7087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Forensic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1556-3693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Brasileira de Cirurgia Cardiovascular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0102-7638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Heroin Addiction and Related Clinical Problems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1592-1638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Orthopaedica et Traumatologica Turcica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1017-995X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Gerontologist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0731-7115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0029-6465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SWEDISH DENTAL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0347-9994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B-ENT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0001-6497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Orthopaedica Belgica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0001-6462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Ginekologia Polska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0017-0011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Exercise Science &amp; Fitness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1728-869X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REVUE DES MALADIES RESPIRATOIRES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0761-8425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DYSMORPHOLOGY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0962-8827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da Escola de Enfermagem da USP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0080-6234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FRANCAIS D OPHTALMOLOGIE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0181-5512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ACSMS HEALTH &amp; FITNESS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1091-5397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Chirurgiae Orthopaedicae et Traumatologiae Cechoslovaca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0020-8868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1019-5149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ANNALES DE PATHOLOGIE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0242-6498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SAUDI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0256-4947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Iranian Journal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1735-1065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Japan Journal of Nursing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1742-7932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0911-6028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DEUTSCHE MEDIZINISCHE WOCHENSCHRIFT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0012-0472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PEDIATRIC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1016-2291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NEUROCIRUGIA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1130-1473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ARQUIVOS BRASILEIROS DE OFTALMOLOGIA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0004-2749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Dermatologica Sinica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1027-8117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Ortopedica Brasileira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1413-7852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STRENGTH AND CONDITIONING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1524-1602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Experimental and Clinical Transplantation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1304-0855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Nephrology Nursing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1526-744X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Rechtsmedizin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0937-9819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Notfall &amp; Rettungsmedizin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1434-6222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Korean Academy of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2005-3673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Medizinische Klinik-Intensivmedizin und Notfallmedizin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2193-6218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MEDICA DE CHILE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0034-9887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CARDIAC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0886-0440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SCIENCE &amp; SPORTS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0765-1597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CANADIAN DENTAL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1488-2159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SCOTTISH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0036-9330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PATHOLOGE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0172-8113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Medica Portuguesa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1646-0758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Clinica Croatica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0353-9466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CANCER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0019-509X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CHIRURGICA BELGICA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INVESTIGACION CLINICA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0535-5133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Videosurgery and Other Miniinvasive Techniques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1895-4588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SCIENCE QUARTERLY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0894-3184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Dental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1991-7902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ZEITSCHRIFT FUR GEBURTSHILFE UND NEONATOLOGIE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0948-2393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Ulusal Travma ve Acil Cerrahi Dergisi-Turkish Journal of Trauma &amp; Emergency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1306-696X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Hippokratia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1108-4189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UNFALLCHIRURG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0177-5537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BULLETIN OF EXPERIMENTAL BIOLOGY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0007-4888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Medical Ultrasonics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1346-4523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HISTORY OF MEDICINE AND ALLIED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0022-5045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ZENTRALBLATT FUR CHIRURGIE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0044-409X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NIPPON MEDICAL SCHOOL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1345-4676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Paulista de Enfermagem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0103-2100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Research and Theory for Nursing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1541-6577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and Experimental Obstetrics &amp; Gynecology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0390-6663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Diabetologie und Stoffwechsel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1861-9002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Orthodontic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0587-3908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FOLIA PHONIATRICA ET LOGOPAEDICA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1021-7762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 S-MEDECINE SCIENCES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0767-0974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MEDYCYNA PRACY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0465-5893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JNP-Journal for Nurse Practitioners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1555-4155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INTERNIST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0020-9554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0033-832X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Seminars in Orthodontics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1073-8746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Archivos Argentinos de Pediatria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0325-0075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Hematology and Blood Transfusion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0971-4502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Addictions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1088-4602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Gerontology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1873-9598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International Advanced Otology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1308-7649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Critical Care Nursing Clinics of North America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0899-5885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Laeknabladid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0023-7213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Contributions to Nephrology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0302-5144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RADIOPROTECTION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0033-8451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MEDICINA-BUENOS AIRES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PERSPECTIVES IN BIOLOGY AND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0031-5982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Orthopaedic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0744-6020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DE PEDIATRIE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0929-693X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JCPSP-Journal of the College of Physicians and Surgeons Pakistan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1022-386X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CESKA A SLOVENSKA NEUROLOGIE A NEUROCHIRURGIE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1210-7859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ANASTHESIOLOGIE INTENSIVMEDIZIN NOTFALLMEDIZIN SCHMERZTHERAPIE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0939-2661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Vojnosanitetski Pregled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0042-8450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Diabetes in Developing Countries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0973-3930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de Investigacion Clinica-Clinical and Translational Investigation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2385-3956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Internacional de Medicina y Ciencias de la Actividad Fisica y del Deporte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1577-0354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HEART SURGERY FORUM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1098-3511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ORVOSI HETILAP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0030-6002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1799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SPORTVERLETZUNG-SPORTSCHADEN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0932-0555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JAAPA-Journal of the American Academy of Physician Assistants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1547-1896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Cardiologica Sinica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1011-6842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Australian Journal of Advanced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0813-0531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Bariatric Surgical Practice and Patient Care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2168-023X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Community Health Nursing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0737-0016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Revue de Pneumologie Clinique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0761-8417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Romana de Medicina de Laborator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1841-6624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ARCHIVOS ESPANOLES DE UROLOGIA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0004-0614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JOURNAL OF PEDIATRICS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0041-4301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1809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Notarzt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0177-2309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Rheumatology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2148-5046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Gaceta Medica de Mexico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0016-3813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MONATSSCHRIFT KINDERHEILKUNDE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0026-9298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BRITISH JOURNAL OF HOSPITAL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1750-8460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Current Medical Imaging Reviews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1573-4056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AKTUELLE UROLOGIE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0001-7868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UROLOGE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0340-2592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LUTS-Lower Urinary Tract Symptoms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1757-5664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Open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2391-5463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1819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Brasileira de Medicina do Esporte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1517-8692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European Surgery-Acta Chirurgica Austriaca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1682-8631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SOUTH AFRICAN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0038-2361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Cirugia y Cirujanos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0009-7411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Revue de Stomatologie de Chirurgie Maxillo-faciale et de Chirurgie Orale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2213-6533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Internacional de Andrologia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1698-031X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PHYSIKALISCHE MEDIZIN REHABILITATIONSMEDIZIN KURORTMEDIZIN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0940-6689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Indian Journal of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0972-2068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Srpski Arhiv za Celokupno Lekarstvo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0370-8179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Endocrinologica-Bucharest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1841-0987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1829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Journal of Radiation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2322-3243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ISOKINETICS AND EXERCISE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0959-3020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Assistenza Infermieristica e Ricerca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1592-5986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GENETIC COUNSELING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1015-8146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ANNALES DE BIOLOGIE CLINIQUE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0003-3898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WEST INDIAN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0043-3144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COSMETIC 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1525-7886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BIOMEDICAL RESEARCH-INDIA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0970-938X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 Gogus Kalp Damar Cerrahisi Dergisi-Turkish Journal of Thoracic and Cardiovascular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1301-5680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MEDICINA DELLO SPORT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0025-7826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1839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Plastic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2292-5503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Acta Medica Mediterranea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0393-6384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Pflege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1012-5302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KARDIOLOGIYA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0022-9040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NATIONAL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0027-9684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TERAPEVTICHESKII ARKHIV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0040-3660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LaboratoriumsMedizin-Journal of Laboratory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0342-3026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Hong Kong Journal of Paediatrics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1013-9923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Asian Biomedicine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1905-7415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Turkish Journal of Geriatrics-Turk Geriatri Dergisi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1304-2947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1849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Signa Vitae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1334-5605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Hong Kong Journal of Emergency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1024-9079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AKTUELLE RHEUMATOLOGIE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0341-051X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GEMATOLOGIYA I TRANSFUZIOLOGIYA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0234-5730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Medecine Nucleaire-Imagerie Fonctionnelle et Metabolique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0928-1258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Romanian Journal of Legal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1221-8618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NURSING HISTORY REVIEW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1062-8061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OPERATIVE TECHNIQUES IN SPORTS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1060-1872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Kuwait Medical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0023-5776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Onkologe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0947-8965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1859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Diabetes Stoffwechsel und Herz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1861-7603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Diabetologe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1860-9716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Oncologie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1292-3818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Hong Kong Journal of Dermatology &amp; Venereology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1814-7453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Nepal Medical Association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0028-2715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Revista de Nefrologia Dialisis y Trasplante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0326-3428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BULLETIN DE L ACADEMIE NATIONALE DE MEDECINE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0001-4079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Implantologie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0943-9692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the Belgian Society of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1780-2393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0.027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Abdominal Radiology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2366-004X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1869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Advances in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0065-2326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Annali Italiani di Chirurgia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0003-469X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Physical and Rehabilitation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1877-0657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Work Exposures and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2398-7308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Annals of the American Thoracic Society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1546-3222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Archives of Endocrinology Metabolism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2359-3997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Cancers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2072-6694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Cardiology Research and Practice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2090-8016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Clinical Spine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2380-0186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Complementary Medicine Research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2504-2092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1879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Computer Assisted 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2469-9322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Correspondances en Metabolismes Hormones Diabetes et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2100-9619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EBioMedicine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2352-3964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Endocrinologia Diabetes y Nutricion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2530-0180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GeroScience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2509-2715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Gynecologie Obstetrique Fertilite &amp; Senologie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2468-7197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Hand Surgery &amp; Rehabilitation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2468-1229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Hepatobiliary Surgery and Nutrition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2304-3881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International Breastfeeding Journal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1746-4358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1888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JAMA Cardiology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2380-6583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1889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HEART VALVE DISEASE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0966-8519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1890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Journal of Pediatric Infectious Diseases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1305-7707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1891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MMWR Recommendations and Reports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1057-5987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1892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MMWR Surveillance Summaries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1545-8636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1893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Operative Neurosurgery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2332-4252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1894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Philosophy Ethics and Humanities in Medicine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1747-5341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1895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Polish Archives of Internal Medicine-Polskie Archiwum Medycyny Wewnetrznej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0032-3772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1896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Gastrointestinal Oncology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1948-5204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1897</w:t>
            </w:r>
          </w:p>
        </w:tc>
        <w:tc>
          <w:tcPr>
            <w:tcW w:w="7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World Journal of Mens Health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2287-4208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#N/A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</w:t>
      </w:r>
      <w:r>
        <w:rPr>
          <w:rFonts w:ascii="Times New Roman" w:hAnsi="Times New Roman"/>
        </w:rPr>
        <w:t>2016</w:t>
      </w:r>
      <w:r>
        <w:rPr>
          <w:rFonts w:hint="eastAsia" w:ascii="Times New Roman" w:hAnsi="Times New Roman"/>
        </w:rPr>
        <w:t>影响因子为</w:t>
      </w:r>
      <w:r>
        <w:rPr>
          <w:rFonts w:ascii="Times New Roman" w:hAnsi="Times New Roman"/>
          <w:color w:val="000000"/>
          <w:kern w:val="0"/>
          <w:sz w:val="22"/>
        </w:rPr>
        <w:t>#N/A</w:t>
      </w:r>
      <w:r>
        <w:rPr>
          <w:rFonts w:hint="eastAsia" w:ascii="Times New Roman" w:hAnsi="Times New Roman"/>
          <w:color w:val="000000"/>
          <w:kern w:val="0"/>
          <w:sz w:val="22"/>
        </w:rPr>
        <w:t>，代表</w:t>
      </w:r>
      <w:r>
        <w:rPr>
          <w:rFonts w:ascii="Times New Roman" w:hAnsi="Times New Roman"/>
          <w:color w:val="000000"/>
          <w:kern w:val="0"/>
          <w:sz w:val="22"/>
        </w:rPr>
        <w:t>JCR</w:t>
      </w:r>
      <w:r>
        <w:rPr>
          <w:rFonts w:hint="eastAsia" w:ascii="Times New Roman" w:hAnsi="Times New Roman"/>
          <w:color w:val="000000"/>
          <w:kern w:val="0"/>
          <w:sz w:val="22"/>
        </w:rPr>
        <w:t>中未能查到影响因子；</w:t>
      </w:r>
      <w:r>
        <w:rPr>
          <w:rFonts w:ascii="Times New Roman" w:hAnsi="Times New Roman"/>
          <w:color w:val="000000"/>
          <w:kern w:val="0"/>
          <w:sz w:val="22"/>
        </w:rPr>
        <w:t>WOS</w:t>
      </w:r>
      <w:r>
        <w:rPr>
          <w:rFonts w:hint="eastAsia" w:ascii="Times New Roman" w:hAnsi="Times New Roman"/>
          <w:color w:val="000000"/>
          <w:kern w:val="0"/>
          <w:sz w:val="22"/>
        </w:rPr>
        <w:t>学科体系下各期刊有对应的分区，</w:t>
      </w:r>
      <w:r>
        <w:rPr>
          <w:rFonts w:ascii="Times New Roman" w:hAnsi="Times New Roman"/>
          <w:color w:val="000000"/>
          <w:kern w:val="0"/>
          <w:sz w:val="22"/>
        </w:rPr>
        <w:t>ESI</w:t>
      </w:r>
      <w:r>
        <w:rPr>
          <w:rFonts w:hint="eastAsia" w:ascii="Times New Roman" w:hAnsi="Times New Roman"/>
          <w:color w:val="000000"/>
          <w:kern w:val="0"/>
          <w:sz w:val="22"/>
        </w:rPr>
        <w:t>分类体系下无法比对分区。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469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4E3F"/>
    <w:multiLevelType w:val="multilevel"/>
    <w:tmpl w:val="572D4E3F"/>
    <w:lvl w:ilvl="0" w:tentative="0">
      <w:start w:val="1"/>
      <w:numFmt w:val="decimal"/>
      <w:pStyle w:val="2"/>
      <w:lvlText w:val="第%1章 "/>
      <w:lvlJc w:val="left"/>
      <w:pPr>
        <w:ind w:left="1134"/>
      </w:pPr>
      <w:rPr>
        <w:rFonts w:hint="default" w:ascii="Times New Roman" w:hAnsi="Times New Roman" w:eastAsia="宋体" w:cs="Times New Roman"/>
        <w:b/>
        <w:i w:val="0"/>
        <w:sz w:val="36"/>
        <w:szCs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-283" w:firstLine="425"/>
      </w:pPr>
      <w:rPr>
        <w:rFonts w:hint="eastAsia" w:cs="Times New Roman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-709" w:firstLine="851"/>
      </w:pPr>
      <w:rPr>
        <w:rFonts w:hint="eastAsia" w:cs="Times New Roman"/>
      </w:rPr>
    </w:lvl>
    <w:lvl w:ilvl="3" w:tentative="0">
      <w:start w:val="1"/>
      <w:numFmt w:val="decimal"/>
      <w:suff w:val="space"/>
      <w:lvlText w:val="%1.%2.%3.%4"/>
      <w:lvlJc w:val="left"/>
      <w:pPr>
        <w:ind w:firstLine="1276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4"/>
    <w:rsid w:val="00006E87"/>
    <w:rsid w:val="00007C42"/>
    <w:rsid w:val="0001315F"/>
    <w:rsid w:val="00014EED"/>
    <w:rsid w:val="0001524B"/>
    <w:rsid w:val="00016C15"/>
    <w:rsid w:val="00020012"/>
    <w:rsid w:val="00020FDA"/>
    <w:rsid w:val="00024C6E"/>
    <w:rsid w:val="00030D0A"/>
    <w:rsid w:val="00030F7B"/>
    <w:rsid w:val="000311B3"/>
    <w:rsid w:val="00031CAC"/>
    <w:rsid w:val="00032B4C"/>
    <w:rsid w:val="0003320F"/>
    <w:rsid w:val="000337A0"/>
    <w:rsid w:val="0003385C"/>
    <w:rsid w:val="0003444C"/>
    <w:rsid w:val="00035BC6"/>
    <w:rsid w:val="000362A8"/>
    <w:rsid w:val="00042878"/>
    <w:rsid w:val="00043FE4"/>
    <w:rsid w:val="00044237"/>
    <w:rsid w:val="0004433E"/>
    <w:rsid w:val="0005227B"/>
    <w:rsid w:val="000536D3"/>
    <w:rsid w:val="0005493D"/>
    <w:rsid w:val="00054E5B"/>
    <w:rsid w:val="000559AF"/>
    <w:rsid w:val="00060958"/>
    <w:rsid w:val="00062E52"/>
    <w:rsid w:val="00063AF3"/>
    <w:rsid w:val="00064382"/>
    <w:rsid w:val="00066352"/>
    <w:rsid w:val="0006774A"/>
    <w:rsid w:val="00067B9D"/>
    <w:rsid w:val="00071ED1"/>
    <w:rsid w:val="00074D97"/>
    <w:rsid w:val="00075633"/>
    <w:rsid w:val="000826E2"/>
    <w:rsid w:val="0008437A"/>
    <w:rsid w:val="00085806"/>
    <w:rsid w:val="000870FD"/>
    <w:rsid w:val="00093D64"/>
    <w:rsid w:val="00094362"/>
    <w:rsid w:val="00094698"/>
    <w:rsid w:val="00094906"/>
    <w:rsid w:val="000A08ED"/>
    <w:rsid w:val="000A39CC"/>
    <w:rsid w:val="000A4443"/>
    <w:rsid w:val="000A7C0D"/>
    <w:rsid w:val="000B2EB3"/>
    <w:rsid w:val="000B4639"/>
    <w:rsid w:val="000B62BA"/>
    <w:rsid w:val="000B7CB9"/>
    <w:rsid w:val="000C0447"/>
    <w:rsid w:val="000C0E8A"/>
    <w:rsid w:val="000C0FEC"/>
    <w:rsid w:val="000C67DA"/>
    <w:rsid w:val="000C694F"/>
    <w:rsid w:val="000D18DA"/>
    <w:rsid w:val="000D2346"/>
    <w:rsid w:val="000D25CE"/>
    <w:rsid w:val="000D2D26"/>
    <w:rsid w:val="000D3F0F"/>
    <w:rsid w:val="000D7569"/>
    <w:rsid w:val="000E409F"/>
    <w:rsid w:val="000E476D"/>
    <w:rsid w:val="000E5BFC"/>
    <w:rsid w:val="000E5E73"/>
    <w:rsid w:val="000E636F"/>
    <w:rsid w:val="000E7617"/>
    <w:rsid w:val="000F02A9"/>
    <w:rsid w:val="000F18D3"/>
    <w:rsid w:val="000F35C1"/>
    <w:rsid w:val="000F3CAA"/>
    <w:rsid w:val="000F5232"/>
    <w:rsid w:val="001005A1"/>
    <w:rsid w:val="001013D6"/>
    <w:rsid w:val="001018EF"/>
    <w:rsid w:val="001019D1"/>
    <w:rsid w:val="0010230C"/>
    <w:rsid w:val="001040C3"/>
    <w:rsid w:val="0010463C"/>
    <w:rsid w:val="00105A5C"/>
    <w:rsid w:val="00105E95"/>
    <w:rsid w:val="00112169"/>
    <w:rsid w:val="00117F8A"/>
    <w:rsid w:val="001207C1"/>
    <w:rsid w:val="00121580"/>
    <w:rsid w:val="00121F6B"/>
    <w:rsid w:val="0012622F"/>
    <w:rsid w:val="001276CC"/>
    <w:rsid w:val="001315B6"/>
    <w:rsid w:val="00132B60"/>
    <w:rsid w:val="00132DEC"/>
    <w:rsid w:val="0013359E"/>
    <w:rsid w:val="0013473A"/>
    <w:rsid w:val="00135BDD"/>
    <w:rsid w:val="001408B2"/>
    <w:rsid w:val="00143BEB"/>
    <w:rsid w:val="001465AF"/>
    <w:rsid w:val="001467DE"/>
    <w:rsid w:val="00147257"/>
    <w:rsid w:val="00147DF5"/>
    <w:rsid w:val="001523C0"/>
    <w:rsid w:val="00154EA6"/>
    <w:rsid w:val="00155588"/>
    <w:rsid w:val="00155BE9"/>
    <w:rsid w:val="00155DC3"/>
    <w:rsid w:val="00155EDC"/>
    <w:rsid w:val="0015699D"/>
    <w:rsid w:val="00156F38"/>
    <w:rsid w:val="00160642"/>
    <w:rsid w:val="00164806"/>
    <w:rsid w:val="00164DF8"/>
    <w:rsid w:val="001668D5"/>
    <w:rsid w:val="001778C8"/>
    <w:rsid w:val="0018284E"/>
    <w:rsid w:val="00185887"/>
    <w:rsid w:val="00190568"/>
    <w:rsid w:val="00190A50"/>
    <w:rsid w:val="00190CA6"/>
    <w:rsid w:val="001913E5"/>
    <w:rsid w:val="00191A33"/>
    <w:rsid w:val="00192196"/>
    <w:rsid w:val="00194A89"/>
    <w:rsid w:val="00195018"/>
    <w:rsid w:val="001956A4"/>
    <w:rsid w:val="001A096B"/>
    <w:rsid w:val="001A75E4"/>
    <w:rsid w:val="001A7E3F"/>
    <w:rsid w:val="001B0393"/>
    <w:rsid w:val="001B081E"/>
    <w:rsid w:val="001B1EAF"/>
    <w:rsid w:val="001B252F"/>
    <w:rsid w:val="001B2B2C"/>
    <w:rsid w:val="001B484A"/>
    <w:rsid w:val="001B4F88"/>
    <w:rsid w:val="001B5248"/>
    <w:rsid w:val="001B751E"/>
    <w:rsid w:val="001C0EEA"/>
    <w:rsid w:val="001C0F7C"/>
    <w:rsid w:val="001C4B16"/>
    <w:rsid w:val="001C5D94"/>
    <w:rsid w:val="001D0605"/>
    <w:rsid w:val="001D07B0"/>
    <w:rsid w:val="001D2EE7"/>
    <w:rsid w:val="001D521A"/>
    <w:rsid w:val="001D5DDB"/>
    <w:rsid w:val="001D5FA3"/>
    <w:rsid w:val="001E12CF"/>
    <w:rsid w:val="001E3562"/>
    <w:rsid w:val="001E4B0B"/>
    <w:rsid w:val="001F49E8"/>
    <w:rsid w:val="001F6660"/>
    <w:rsid w:val="0020227C"/>
    <w:rsid w:val="00205334"/>
    <w:rsid w:val="00210B3D"/>
    <w:rsid w:val="00211040"/>
    <w:rsid w:val="002113CD"/>
    <w:rsid w:val="00212272"/>
    <w:rsid w:val="00213A07"/>
    <w:rsid w:val="00213A15"/>
    <w:rsid w:val="00213B17"/>
    <w:rsid w:val="00213E71"/>
    <w:rsid w:val="00223121"/>
    <w:rsid w:val="00225C4C"/>
    <w:rsid w:val="0022712C"/>
    <w:rsid w:val="002277D1"/>
    <w:rsid w:val="00231CD4"/>
    <w:rsid w:val="0023672B"/>
    <w:rsid w:val="00240745"/>
    <w:rsid w:val="002416C3"/>
    <w:rsid w:val="0024423E"/>
    <w:rsid w:val="00244B39"/>
    <w:rsid w:val="00244CF6"/>
    <w:rsid w:val="002469FA"/>
    <w:rsid w:val="00254F5B"/>
    <w:rsid w:val="00255E69"/>
    <w:rsid w:val="00261797"/>
    <w:rsid w:val="00262144"/>
    <w:rsid w:val="002643A2"/>
    <w:rsid w:val="002646E7"/>
    <w:rsid w:val="00265A51"/>
    <w:rsid w:val="0026614A"/>
    <w:rsid w:val="002665F1"/>
    <w:rsid w:val="002719F2"/>
    <w:rsid w:val="00274EB5"/>
    <w:rsid w:val="002772BB"/>
    <w:rsid w:val="00277A75"/>
    <w:rsid w:val="00290408"/>
    <w:rsid w:val="0029282B"/>
    <w:rsid w:val="00293ADA"/>
    <w:rsid w:val="002941CB"/>
    <w:rsid w:val="00296766"/>
    <w:rsid w:val="0029783D"/>
    <w:rsid w:val="00297928"/>
    <w:rsid w:val="002A1258"/>
    <w:rsid w:val="002A65B7"/>
    <w:rsid w:val="002A71D8"/>
    <w:rsid w:val="002A76D2"/>
    <w:rsid w:val="002B3042"/>
    <w:rsid w:val="002B30DE"/>
    <w:rsid w:val="002C10E8"/>
    <w:rsid w:val="002C1208"/>
    <w:rsid w:val="002C251F"/>
    <w:rsid w:val="002C2D26"/>
    <w:rsid w:val="002C4642"/>
    <w:rsid w:val="002C48CE"/>
    <w:rsid w:val="002C64ED"/>
    <w:rsid w:val="002D06D2"/>
    <w:rsid w:val="002D3765"/>
    <w:rsid w:val="002D69D9"/>
    <w:rsid w:val="002D732A"/>
    <w:rsid w:val="002D789C"/>
    <w:rsid w:val="002E015B"/>
    <w:rsid w:val="002E3E6F"/>
    <w:rsid w:val="002E5372"/>
    <w:rsid w:val="002E5FB3"/>
    <w:rsid w:val="002E6A06"/>
    <w:rsid w:val="002E6D43"/>
    <w:rsid w:val="002F0E61"/>
    <w:rsid w:val="002F1644"/>
    <w:rsid w:val="002F1A8B"/>
    <w:rsid w:val="002F2BCB"/>
    <w:rsid w:val="002F3CB6"/>
    <w:rsid w:val="002F4312"/>
    <w:rsid w:val="002F5E20"/>
    <w:rsid w:val="002F7A36"/>
    <w:rsid w:val="00300383"/>
    <w:rsid w:val="00303CDB"/>
    <w:rsid w:val="00306C78"/>
    <w:rsid w:val="00310341"/>
    <w:rsid w:val="00311FB3"/>
    <w:rsid w:val="00313AB3"/>
    <w:rsid w:val="00315BC0"/>
    <w:rsid w:val="00324C7D"/>
    <w:rsid w:val="00327D6F"/>
    <w:rsid w:val="00331953"/>
    <w:rsid w:val="00331A35"/>
    <w:rsid w:val="003358F3"/>
    <w:rsid w:val="00337771"/>
    <w:rsid w:val="003419AC"/>
    <w:rsid w:val="00344E19"/>
    <w:rsid w:val="0035132F"/>
    <w:rsid w:val="00354DD8"/>
    <w:rsid w:val="003571A1"/>
    <w:rsid w:val="00361C77"/>
    <w:rsid w:val="00363391"/>
    <w:rsid w:val="0036448A"/>
    <w:rsid w:val="00364C77"/>
    <w:rsid w:val="003659EE"/>
    <w:rsid w:val="003706B5"/>
    <w:rsid w:val="00370AA4"/>
    <w:rsid w:val="00372427"/>
    <w:rsid w:val="003746E4"/>
    <w:rsid w:val="003804A3"/>
    <w:rsid w:val="00384079"/>
    <w:rsid w:val="00385F10"/>
    <w:rsid w:val="00392797"/>
    <w:rsid w:val="003938A7"/>
    <w:rsid w:val="003A08BC"/>
    <w:rsid w:val="003A24DA"/>
    <w:rsid w:val="003A2948"/>
    <w:rsid w:val="003B07C7"/>
    <w:rsid w:val="003B6AC0"/>
    <w:rsid w:val="003B7CF4"/>
    <w:rsid w:val="003C1ED8"/>
    <w:rsid w:val="003C5A43"/>
    <w:rsid w:val="003C6569"/>
    <w:rsid w:val="003C6BE9"/>
    <w:rsid w:val="003D1051"/>
    <w:rsid w:val="003D12D3"/>
    <w:rsid w:val="003D5EA8"/>
    <w:rsid w:val="003D64AB"/>
    <w:rsid w:val="003E1D23"/>
    <w:rsid w:val="003E2740"/>
    <w:rsid w:val="003E2AC7"/>
    <w:rsid w:val="003E325F"/>
    <w:rsid w:val="003F2D5D"/>
    <w:rsid w:val="003F5335"/>
    <w:rsid w:val="003F7D38"/>
    <w:rsid w:val="00405F7D"/>
    <w:rsid w:val="004104A6"/>
    <w:rsid w:val="00413F44"/>
    <w:rsid w:val="00415E41"/>
    <w:rsid w:val="0041628F"/>
    <w:rsid w:val="0041631C"/>
    <w:rsid w:val="00417C0E"/>
    <w:rsid w:val="0042037F"/>
    <w:rsid w:val="0042143B"/>
    <w:rsid w:val="00425635"/>
    <w:rsid w:val="00425A73"/>
    <w:rsid w:val="0042767A"/>
    <w:rsid w:val="00430F79"/>
    <w:rsid w:val="00432DD0"/>
    <w:rsid w:val="00433DF7"/>
    <w:rsid w:val="00433F12"/>
    <w:rsid w:val="00434B94"/>
    <w:rsid w:val="004436AA"/>
    <w:rsid w:val="004558F0"/>
    <w:rsid w:val="004561BB"/>
    <w:rsid w:val="00457DF9"/>
    <w:rsid w:val="00470345"/>
    <w:rsid w:val="00470444"/>
    <w:rsid w:val="004715F7"/>
    <w:rsid w:val="00473264"/>
    <w:rsid w:val="0047339A"/>
    <w:rsid w:val="00475890"/>
    <w:rsid w:val="0048594F"/>
    <w:rsid w:val="00486C0C"/>
    <w:rsid w:val="00490811"/>
    <w:rsid w:val="0049113B"/>
    <w:rsid w:val="00493624"/>
    <w:rsid w:val="004A07C9"/>
    <w:rsid w:val="004A31F5"/>
    <w:rsid w:val="004A453D"/>
    <w:rsid w:val="004A466A"/>
    <w:rsid w:val="004A5B2C"/>
    <w:rsid w:val="004A756A"/>
    <w:rsid w:val="004A7A1D"/>
    <w:rsid w:val="004B1645"/>
    <w:rsid w:val="004B2272"/>
    <w:rsid w:val="004B533D"/>
    <w:rsid w:val="004B5BA6"/>
    <w:rsid w:val="004B74B2"/>
    <w:rsid w:val="004C291F"/>
    <w:rsid w:val="004C2B0B"/>
    <w:rsid w:val="004C5402"/>
    <w:rsid w:val="004C579B"/>
    <w:rsid w:val="004D05D4"/>
    <w:rsid w:val="004D1259"/>
    <w:rsid w:val="004D1293"/>
    <w:rsid w:val="004D722F"/>
    <w:rsid w:val="004D783B"/>
    <w:rsid w:val="004E4080"/>
    <w:rsid w:val="004E4F33"/>
    <w:rsid w:val="004E5994"/>
    <w:rsid w:val="004F14B3"/>
    <w:rsid w:val="004F25F0"/>
    <w:rsid w:val="004F4BE7"/>
    <w:rsid w:val="00503454"/>
    <w:rsid w:val="00504F4A"/>
    <w:rsid w:val="00511448"/>
    <w:rsid w:val="00520C58"/>
    <w:rsid w:val="00524EC2"/>
    <w:rsid w:val="0052522C"/>
    <w:rsid w:val="00526283"/>
    <w:rsid w:val="0052785F"/>
    <w:rsid w:val="00527C51"/>
    <w:rsid w:val="00527FED"/>
    <w:rsid w:val="00530BDC"/>
    <w:rsid w:val="00533497"/>
    <w:rsid w:val="005358E6"/>
    <w:rsid w:val="00540A4E"/>
    <w:rsid w:val="00542C69"/>
    <w:rsid w:val="005459F9"/>
    <w:rsid w:val="00547582"/>
    <w:rsid w:val="005506DE"/>
    <w:rsid w:val="005517A2"/>
    <w:rsid w:val="00552346"/>
    <w:rsid w:val="005539A2"/>
    <w:rsid w:val="00555230"/>
    <w:rsid w:val="005611D7"/>
    <w:rsid w:val="0056331F"/>
    <w:rsid w:val="0056423A"/>
    <w:rsid w:val="005664B4"/>
    <w:rsid w:val="00567E33"/>
    <w:rsid w:val="0057592B"/>
    <w:rsid w:val="0058050D"/>
    <w:rsid w:val="005810AE"/>
    <w:rsid w:val="00581BFA"/>
    <w:rsid w:val="005879EC"/>
    <w:rsid w:val="00591789"/>
    <w:rsid w:val="00591DF6"/>
    <w:rsid w:val="005936D4"/>
    <w:rsid w:val="00593742"/>
    <w:rsid w:val="00593DF2"/>
    <w:rsid w:val="005A0582"/>
    <w:rsid w:val="005A0AC6"/>
    <w:rsid w:val="005A128A"/>
    <w:rsid w:val="005A20D0"/>
    <w:rsid w:val="005A694F"/>
    <w:rsid w:val="005B1CEE"/>
    <w:rsid w:val="005B3BE0"/>
    <w:rsid w:val="005B7DC6"/>
    <w:rsid w:val="005C0887"/>
    <w:rsid w:val="005C1F03"/>
    <w:rsid w:val="005C2100"/>
    <w:rsid w:val="005D1061"/>
    <w:rsid w:val="005D7974"/>
    <w:rsid w:val="005E0F97"/>
    <w:rsid w:val="005E20BD"/>
    <w:rsid w:val="005E5519"/>
    <w:rsid w:val="005E6822"/>
    <w:rsid w:val="005E69EB"/>
    <w:rsid w:val="005F137F"/>
    <w:rsid w:val="005F4A19"/>
    <w:rsid w:val="005F63B3"/>
    <w:rsid w:val="00600212"/>
    <w:rsid w:val="0061233C"/>
    <w:rsid w:val="00612C6A"/>
    <w:rsid w:val="00613DB7"/>
    <w:rsid w:val="00617756"/>
    <w:rsid w:val="00617EFB"/>
    <w:rsid w:val="00621650"/>
    <w:rsid w:val="00622A27"/>
    <w:rsid w:val="00627D0B"/>
    <w:rsid w:val="00627E77"/>
    <w:rsid w:val="006301CB"/>
    <w:rsid w:val="006311DC"/>
    <w:rsid w:val="00632693"/>
    <w:rsid w:val="006351B9"/>
    <w:rsid w:val="00637B3D"/>
    <w:rsid w:val="00637C25"/>
    <w:rsid w:val="006405B2"/>
    <w:rsid w:val="006423C9"/>
    <w:rsid w:val="00642D20"/>
    <w:rsid w:val="00642EA0"/>
    <w:rsid w:val="0064492D"/>
    <w:rsid w:val="00646B0D"/>
    <w:rsid w:val="00646E33"/>
    <w:rsid w:val="00651A7D"/>
    <w:rsid w:val="006565D0"/>
    <w:rsid w:val="006569CF"/>
    <w:rsid w:val="006650D2"/>
    <w:rsid w:val="00665EEE"/>
    <w:rsid w:val="00670E0A"/>
    <w:rsid w:val="0067392F"/>
    <w:rsid w:val="006742F5"/>
    <w:rsid w:val="00680E77"/>
    <w:rsid w:val="00681E97"/>
    <w:rsid w:val="006826BF"/>
    <w:rsid w:val="00684F25"/>
    <w:rsid w:val="00687B61"/>
    <w:rsid w:val="00690534"/>
    <w:rsid w:val="0069281F"/>
    <w:rsid w:val="00694BFA"/>
    <w:rsid w:val="006959F8"/>
    <w:rsid w:val="006A2247"/>
    <w:rsid w:val="006A2EB6"/>
    <w:rsid w:val="006A2F8F"/>
    <w:rsid w:val="006A3BE1"/>
    <w:rsid w:val="006B58BD"/>
    <w:rsid w:val="006B6BC8"/>
    <w:rsid w:val="006C180F"/>
    <w:rsid w:val="006C4872"/>
    <w:rsid w:val="006C5E42"/>
    <w:rsid w:val="006C613F"/>
    <w:rsid w:val="006C6F81"/>
    <w:rsid w:val="006C7F8B"/>
    <w:rsid w:val="006D0E27"/>
    <w:rsid w:val="006D2D35"/>
    <w:rsid w:val="006D4AC1"/>
    <w:rsid w:val="006D5BDA"/>
    <w:rsid w:val="006D6501"/>
    <w:rsid w:val="006D7982"/>
    <w:rsid w:val="006E0734"/>
    <w:rsid w:val="006E1625"/>
    <w:rsid w:val="006E1D9A"/>
    <w:rsid w:val="006E42C4"/>
    <w:rsid w:val="006E521B"/>
    <w:rsid w:val="006E6240"/>
    <w:rsid w:val="006F0F67"/>
    <w:rsid w:val="006F2DFB"/>
    <w:rsid w:val="006F344F"/>
    <w:rsid w:val="006F3A59"/>
    <w:rsid w:val="006F455E"/>
    <w:rsid w:val="006F45C5"/>
    <w:rsid w:val="007006D7"/>
    <w:rsid w:val="00700FA9"/>
    <w:rsid w:val="00702125"/>
    <w:rsid w:val="00702FEA"/>
    <w:rsid w:val="007034DA"/>
    <w:rsid w:val="007039CA"/>
    <w:rsid w:val="00704E41"/>
    <w:rsid w:val="00713B5C"/>
    <w:rsid w:val="00716E23"/>
    <w:rsid w:val="00724709"/>
    <w:rsid w:val="00727663"/>
    <w:rsid w:val="00730B54"/>
    <w:rsid w:val="00731575"/>
    <w:rsid w:val="007408F8"/>
    <w:rsid w:val="00740FA9"/>
    <w:rsid w:val="007471DA"/>
    <w:rsid w:val="00752F0E"/>
    <w:rsid w:val="007542AB"/>
    <w:rsid w:val="00756925"/>
    <w:rsid w:val="0076183F"/>
    <w:rsid w:val="00763AA7"/>
    <w:rsid w:val="00763B74"/>
    <w:rsid w:val="00765776"/>
    <w:rsid w:val="007679E5"/>
    <w:rsid w:val="00767F65"/>
    <w:rsid w:val="007717DE"/>
    <w:rsid w:val="00772C16"/>
    <w:rsid w:val="00781BD4"/>
    <w:rsid w:val="00783894"/>
    <w:rsid w:val="00783AB2"/>
    <w:rsid w:val="00784806"/>
    <w:rsid w:val="00785E5C"/>
    <w:rsid w:val="00785FE4"/>
    <w:rsid w:val="0078660A"/>
    <w:rsid w:val="00795C39"/>
    <w:rsid w:val="007962FA"/>
    <w:rsid w:val="007972D3"/>
    <w:rsid w:val="007A5886"/>
    <w:rsid w:val="007A793B"/>
    <w:rsid w:val="007A7DFB"/>
    <w:rsid w:val="007B0BA6"/>
    <w:rsid w:val="007B1B2C"/>
    <w:rsid w:val="007B20D8"/>
    <w:rsid w:val="007B635C"/>
    <w:rsid w:val="007B6521"/>
    <w:rsid w:val="007C1D1E"/>
    <w:rsid w:val="007C32A7"/>
    <w:rsid w:val="007C35F6"/>
    <w:rsid w:val="007D05F5"/>
    <w:rsid w:val="007D1C1E"/>
    <w:rsid w:val="007D23BA"/>
    <w:rsid w:val="007D7274"/>
    <w:rsid w:val="007E3909"/>
    <w:rsid w:val="007F4564"/>
    <w:rsid w:val="007F5E37"/>
    <w:rsid w:val="007F7C35"/>
    <w:rsid w:val="008009EA"/>
    <w:rsid w:val="008038DF"/>
    <w:rsid w:val="00804DB8"/>
    <w:rsid w:val="008068C9"/>
    <w:rsid w:val="00810C72"/>
    <w:rsid w:val="008114DD"/>
    <w:rsid w:val="00811582"/>
    <w:rsid w:val="00817A24"/>
    <w:rsid w:val="0082015C"/>
    <w:rsid w:val="00822A7A"/>
    <w:rsid w:val="00826997"/>
    <w:rsid w:val="00827530"/>
    <w:rsid w:val="00830A7A"/>
    <w:rsid w:val="00833BF0"/>
    <w:rsid w:val="008359C3"/>
    <w:rsid w:val="00835D9D"/>
    <w:rsid w:val="00836541"/>
    <w:rsid w:val="008434C1"/>
    <w:rsid w:val="00843622"/>
    <w:rsid w:val="00846696"/>
    <w:rsid w:val="008528FA"/>
    <w:rsid w:val="00852E52"/>
    <w:rsid w:val="00854FE2"/>
    <w:rsid w:val="008550A1"/>
    <w:rsid w:val="00855741"/>
    <w:rsid w:val="00855C24"/>
    <w:rsid w:val="008566BA"/>
    <w:rsid w:val="00865259"/>
    <w:rsid w:val="00866C28"/>
    <w:rsid w:val="008710AD"/>
    <w:rsid w:val="00873BB3"/>
    <w:rsid w:val="00875F84"/>
    <w:rsid w:val="00877154"/>
    <w:rsid w:val="008777C1"/>
    <w:rsid w:val="0087785F"/>
    <w:rsid w:val="008832C9"/>
    <w:rsid w:val="008846B7"/>
    <w:rsid w:val="00885556"/>
    <w:rsid w:val="00886732"/>
    <w:rsid w:val="0088712B"/>
    <w:rsid w:val="00894053"/>
    <w:rsid w:val="008947F3"/>
    <w:rsid w:val="008971C0"/>
    <w:rsid w:val="00897892"/>
    <w:rsid w:val="008A1F29"/>
    <w:rsid w:val="008A245E"/>
    <w:rsid w:val="008A2B70"/>
    <w:rsid w:val="008A300F"/>
    <w:rsid w:val="008A32AC"/>
    <w:rsid w:val="008A3405"/>
    <w:rsid w:val="008A561C"/>
    <w:rsid w:val="008A5E92"/>
    <w:rsid w:val="008B0CB6"/>
    <w:rsid w:val="008B16C9"/>
    <w:rsid w:val="008B2114"/>
    <w:rsid w:val="008B3747"/>
    <w:rsid w:val="008B416B"/>
    <w:rsid w:val="008B7AE6"/>
    <w:rsid w:val="008C0958"/>
    <w:rsid w:val="008C0AB3"/>
    <w:rsid w:val="008C585D"/>
    <w:rsid w:val="008C6C8F"/>
    <w:rsid w:val="008D166B"/>
    <w:rsid w:val="008D4DFB"/>
    <w:rsid w:val="008D53DD"/>
    <w:rsid w:val="008D79A8"/>
    <w:rsid w:val="008E0963"/>
    <w:rsid w:val="008E0F7F"/>
    <w:rsid w:val="008E222A"/>
    <w:rsid w:val="008E2A7D"/>
    <w:rsid w:val="008E6A4D"/>
    <w:rsid w:val="008F0F74"/>
    <w:rsid w:val="008F1E64"/>
    <w:rsid w:val="00900841"/>
    <w:rsid w:val="009009F6"/>
    <w:rsid w:val="00900BF9"/>
    <w:rsid w:val="00902EF5"/>
    <w:rsid w:val="00904503"/>
    <w:rsid w:val="00904894"/>
    <w:rsid w:val="009056F3"/>
    <w:rsid w:val="00905AD7"/>
    <w:rsid w:val="0090666E"/>
    <w:rsid w:val="00906818"/>
    <w:rsid w:val="009070E3"/>
    <w:rsid w:val="009119C2"/>
    <w:rsid w:val="0091421F"/>
    <w:rsid w:val="009227C0"/>
    <w:rsid w:val="00923783"/>
    <w:rsid w:val="00924F8B"/>
    <w:rsid w:val="009304CA"/>
    <w:rsid w:val="0093107D"/>
    <w:rsid w:val="00931A9D"/>
    <w:rsid w:val="00931C70"/>
    <w:rsid w:val="00933334"/>
    <w:rsid w:val="00933D6C"/>
    <w:rsid w:val="009406AA"/>
    <w:rsid w:val="009414C6"/>
    <w:rsid w:val="009427D2"/>
    <w:rsid w:val="00945500"/>
    <w:rsid w:val="009474C4"/>
    <w:rsid w:val="00947E5E"/>
    <w:rsid w:val="0095015A"/>
    <w:rsid w:val="00950CEE"/>
    <w:rsid w:val="00952483"/>
    <w:rsid w:val="00957F28"/>
    <w:rsid w:val="00961C6E"/>
    <w:rsid w:val="009653EE"/>
    <w:rsid w:val="00966698"/>
    <w:rsid w:val="0097035D"/>
    <w:rsid w:val="00971CB6"/>
    <w:rsid w:val="00972BE6"/>
    <w:rsid w:val="00975589"/>
    <w:rsid w:val="00975E03"/>
    <w:rsid w:val="0097646C"/>
    <w:rsid w:val="0097697C"/>
    <w:rsid w:val="009769EA"/>
    <w:rsid w:val="00981951"/>
    <w:rsid w:val="009829AD"/>
    <w:rsid w:val="00984FC3"/>
    <w:rsid w:val="0098540F"/>
    <w:rsid w:val="00987E61"/>
    <w:rsid w:val="00990201"/>
    <w:rsid w:val="009921DB"/>
    <w:rsid w:val="009935CB"/>
    <w:rsid w:val="00994461"/>
    <w:rsid w:val="00994ADB"/>
    <w:rsid w:val="00995C95"/>
    <w:rsid w:val="00995E64"/>
    <w:rsid w:val="0099636A"/>
    <w:rsid w:val="00997460"/>
    <w:rsid w:val="009A13C0"/>
    <w:rsid w:val="009A512D"/>
    <w:rsid w:val="009B6B44"/>
    <w:rsid w:val="009B71BF"/>
    <w:rsid w:val="009C0692"/>
    <w:rsid w:val="009C15A0"/>
    <w:rsid w:val="009C1A8D"/>
    <w:rsid w:val="009C229F"/>
    <w:rsid w:val="009C2F39"/>
    <w:rsid w:val="009C5492"/>
    <w:rsid w:val="009C57B7"/>
    <w:rsid w:val="009D1085"/>
    <w:rsid w:val="009D2DDE"/>
    <w:rsid w:val="009D5DED"/>
    <w:rsid w:val="009D737E"/>
    <w:rsid w:val="009D79F4"/>
    <w:rsid w:val="009E32DE"/>
    <w:rsid w:val="009E40C7"/>
    <w:rsid w:val="009E4B91"/>
    <w:rsid w:val="009E5D84"/>
    <w:rsid w:val="009E6B6A"/>
    <w:rsid w:val="009E7071"/>
    <w:rsid w:val="009E7E7A"/>
    <w:rsid w:val="009F1E28"/>
    <w:rsid w:val="009F4662"/>
    <w:rsid w:val="009F46D5"/>
    <w:rsid w:val="009F544D"/>
    <w:rsid w:val="009F576D"/>
    <w:rsid w:val="00A03472"/>
    <w:rsid w:val="00A0555B"/>
    <w:rsid w:val="00A07BDB"/>
    <w:rsid w:val="00A10AD1"/>
    <w:rsid w:val="00A11BE5"/>
    <w:rsid w:val="00A12F3D"/>
    <w:rsid w:val="00A13616"/>
    <w:rsid w:val="00A1601F"/>
    <w:rsid w:val="00A20EEF"/>
    <w:rsid w:val="00A227CC"/>
    <w:rsid w:val="00A23E6C"/>
    <w:rsid w:val="00A2759B"/>
    <w:rsid w:val="00A35C3A"/>
    <w:rsid w:val="00A37CEF"/>
    <w:rsid w:val="00A429ED"/>
    <w:rsid w:val="00A44759"/>
    <w:rsid w:val="00A45966"/>
    <w:rsid w:val="00A47664"/>
    <w:rsid w:val="00A514FD"/>
    <w:rsid w:val="00A51CE9"/>
    <w:rsid w:val="00A51F98"/>
    <w:rsid w:val="00A5495E"/>
    <w:rsid w:val="00A60FE0"/>
    <w:rsid w:val="00A71EE9"/>
    <w:rsid w:val="00A72E4D"/>
    <w:rsid w:val="00A751C3"/>
    <w:rsid w:val="00A75203"/>
    <w:rsid w:val="00A75DE1"/>
    <w:rsid w:val="00A761CD"/>
    <w:rsid w:val="00A76B4A"/>
    <w:rsid w:val="00A84CFE"/>
    <w:rsid w:val="00A85589"/>
    <w:rsid w:val="00A866F4"/>
    <w:rsid w:val="00A87896"/>
    <w:rsid w:val="00A914F5"/>
    <w:rsid w:val="00A92525"/>
    <w:rsid w:val="00A9294B"/>
    <w:rsid w:val="00A94FA3"/>
    <w:rsid w:val="00A955F2"/>
    <w:rsid w:val="00A961D7"/>
    <w:rsid w:val="00A96CF6"/>
    <w:rsid w:val="00AA29C7"/>
    <w:rsid w:val="00AA2FA3"/>
    <w:rsid w:val="00AA3DEB"/>
    <w:rsid w:val="00AA4191"/>
    <w:rsid w:val="00AA4235"/>
    <w:rsid w:val="00AA43A1"/>
    <w:rsid w:val="00AA5BEB"/>
    <w:rsid w:val="00AA6030"/>
    <w:rsid w:val="00AA6799"/>
    <w:rsid w:val="00AB4D27"/>
    <w:rsid w:val="00AC02AE"/>
    <w:rsid w:val="00AC02AF"/>
    <w:rsid w:val="00AC3D29"/>
    <w:rsid w:val="00AC72FA"/>
    <w:rsid w:val="00AD19EF"/>
    <w:rsid w:val="00AD3750"/>
    <w:rsid w:val="00AD3947"/>
    <w:rsid w:val="00AD41BC"/>
    <w:rsid w:val="00AD5E00"/>
    <w:rsid w:val="00AE0320"/>
    <w:rsid w:val="00AE31A8"/>
    <w:rsid w:val="00AE7F75"/>
    <w:rsid w:val="00AF0C67"/>
    <w:rsid w:val="00AF126C"/>
    <w:rsid w:val="00AF143F"/>
    <w:rsid w:val="00AF2B78"/>
    <w:rsid w:val="00AF4299"/>
    <w:rsid w:val="00AF4706"/>
    <w:rsid w:val="00AF648E"/>
    <w:rsid w:val="00AF6F2A"/>
    <w:rsid w:val="00B018C7"/>
    <w:rsid w:val="00B049FA"/>
    <w:rsid w:val="00B068F8"/>
    <w:rsid w:val="00B07C6D"/>
    <w:rsid w:val="00B1167C"/>
    <w:rsid w:val="00B15B7D"/>
    <w:rsid w:val="00B175FC"/>
    <w:rsid w:val="00B20D7F"/>
    <w:rsid w:val="00B33708"/>
    <w:rsid w:val="00B34D1F"/>
    <w:rsid w:val="00B3515B"/>
    <w:rsid w:val="00B353A8"/>
    <w:rsid w:val="00B402CB"/>
    <w:rsid w:val="00B4040B"/>
    <w:rsid w:val="00B40499"/>
    <w:rsid w:val="00B40AF2"/>
    <w:rsid w:val="00B40C09"/>
    <w:rsid w:val="00B50915"/>
    <w:rsid w:val="00B52CEF"/>
    <w:rsid w:val="00B54034"/>
    <w:rsid w:val="00B55C5E"/>
    <w:rsid w:val="00B6089F"/>
    <w:rsid w:val="00B62019"/>
    <w:rsid w:val="00B63664"/>
    <w:rsid w:val="00B64042"/>
    <w:rsid w:val="00B65FD4"/>
    <w:rsid w:val="00B661E5"/>
    <w:rsid w:val="00B67E99"/>
    <w:rsid w:val="00B74FA1"/>
    <w:rsid w:val="00B7596B"/>
    <w:rsid w:val="00B76246"/>
    <w:rsid w:val="00B85B24"/>
    <w:rsid w:val="00B86549"/>
    <w:rsid w:val="00B87F31"/>
    <w:rsid w:val="00B900EF"/>
    <w:rsid w:val="00B9161B"/>
    <w:rsid w:val="00B94BBA"/>
    <w:rsid w:val="00B96832"/>
    <w:rsid w:val="00BA3266"/>
    <w:rsid w:val="00BA6AC1"/>
    <w:rsid w:val="00BA6C52"/>
    <w:rsid w:val="00BB199F"/>
    <w:rsid w:val="00BB279B"/>
    <w:rsid w:val="00BB4E81"/>
    <w:rsid w:val="00BB555B"/>
    <w:rsid w:val="00BB5666"/>
    <w:rsid w:val="00BC5F91"/>
    <w:rsid w:val="00BD2323"/>
    <w:rsid w:val="00BD2EF8"/>
    <w:rsid w:val="00BD434D"/>
    <w:rsid w:val="00BD7159"/>
    <w:rsid w:val="00BE17D0"/>
    <w:rsid w:val="00BE4BB1"/>
    <w:rsid w:val="00BF306A"/>
    <w:rsid w:val="00BF3B89"/>
    <w:rsid w:val="00BF4EAC"/>
    <w:rsid w:val="00BF6FBC"/>
    <w:rsid w:val="00BF7195"/>
    <w:rsid w:val="00C006C8"/>
    <w:rsid w:val="00C00FE6"/>
    <w:rsid w:val="00C02BF6"/>
    <w:rsid w:val="00C02D58"/>
    <w:rsid w:val="00C035A7"/>
    <w:rsid w:val="00C0460D"/>
    <w:rsid w:val="00C11764"/>
    <w:rsid w:val="00C1264C"/>
    <w:rsid w:val="00C2063A"/>
    <w:rsid w:val="00C20FDB"/>
    <w:rsid w:val="00C218AA"/>
    <w:rsid w:val="00C2288D"/>
    <w:rsid w:val="00C25C4C"/>
    <w:rsid w:val="00C26145"/>
    <w:rsid w:val="00C26E09"/>
    <w:rsid w:val="00C31F35"/>
    <w:rsid w:val="00C32E1B"/>
    <w:rsid w:val="00C345A7"/>
    <w:rsid w:val="00C34DA4"/>
    <w:rsid w:val="00C35962"/>
    <w:rsid w:val="00C3642B"/>
    <w:rsid w:val="00C3697F"/>
    <w:rsid w:val="00C42F9E"/>
    <w:rsid w:val="00C45658"/>
    <w:rsid w:val="00C466F4"/>
    <w:rsid w:val="00C469BA"/>
    <w:rsid w:val="00C474DD"/>
    <w:rsid w:val="00C47918"/>
    <w:rsid w:val="00C526A2"/>
    <w:rsid w:val="00C531C9"/>
    <w:rsid w:val="00C65667"/>
    <w:rsid w:val="00C67C79"/>
    <w:rsid w:val="00C7261D"/>
    <w:rsid w:val="00C72B68"/>
    <w:rsid w:val="00C76754"/>
    <w:rsid w:val="00C86D6E"/>
    <w:rsid w:val="00C87928"/>
    <w:rsid w:val="00C90E83"/>
    <w:rsid w:val="00C94827"/>
    <w:rsid w:val="00C963F8"/>
    <w:rsid w:val="00C96435"/>
    <w:rsid w:val="00C973C0"/>
    <w:rsid w:val="00CA0360"/>
    <w:rsid w:val="00CA4BD2"/>
    <w:rsid w:val="00CA782E"/>
    <w:rsid w:val="00CB2FE5"/>
    <w:rsid w:val="00CB52A2"/>
    <w:rsid w:val="00CB5664"/>
    <w:rsid w:val="00CB77F5"/>
    <w:rsid w:val="00CC2927"/>
    <w:rsid w:val="00CC4057"/>
    <w:rsid w:val="00CC6B40"/>
    <w:rsid w:val="00CD00B0"/>
    <w:rsid w:val="00CD0DAC"/>
    <w:rsid w:val="00CD13A7"/>
    <w:rsid w:val="00CD1637"/>
    <w:rsid w:val="00CD2BC1"/>
    <w:rsid w:val="00CE030C"/>
    <w:rsid w:val="00CE1C5A"/>
    <w:rsid w:val="00CE2E20"/>
    <w:rsid w:val="00CE3F3E"/>
    <w:rsid w:val="00CE7D8A"/>
    <w:rsid w:val="00CF016B"/>
    <w:rsid w:val="00CF0503"/>
    <w:rsid w:val="00CF224B"/>
    <w:rsid w:val="00CF430F"/>
    <w:rsid w:val="00CF5340"/>
    <w:rsid w:val="00D0340A"/>
    <w:rsid w:val="00D1036E"/>
    <w:rsid w:val="00D1255B"/>
    <w:rsid w:val="00D1302E"/>
    <w:rsid w:val="00D13226"/>
    <w:rsid w:val="00D13471"/>
    <w:rsid w:val="00D142C4"/>
    <w:rsid w:val="00D21851"/>
    <w:rsid w:val="00D2518B"/>
    <w:rsid w:val="00D2550A"/>
    <w:rsid w:val="00D30AD0"/>
    <w:rsid w:val="00D314C4"/>
    <w:rsid w:val="00D317A6"/>
    <w:rsid w:val="00D32ABE"/>
    <w:rsid w:val="00D358CC"/>
    <w:rsid w:val="00D366DA"/>
    <w:rsid w:val="00D408F5"/>
    <w:rsid w:val="00D40C57"/>
    <w:rsid w:val="00D40F96"/>
    <w:rsid w:val="00D41E0C"/>
    <w:rsid w:val="00D42730"/>
    <w:rsid w:val="00D448D1"/>
    <w:rsid w:val="00D47EF7"/>
    <w:rsid w:val="00D52E87"/>
    <w:rsid w:val="00D546D0"/>
    <w:rsid w:val="00D57D73"/>
    <w:rsid w:val="00D66C02"/>
    <w:rsid w:val="00D67752"/>
    <w:rsid w:val="00D702D7"/>
    <w:rsid w:val="00D714AE"/>
    <w:rsid w:val="00D74AC6"/>
    <w:rsid w:val="00D759C3"/>
    <w:rsid w:val="00D759E7"/>
    <w:rsid w:val="00D80804"/>
    <w:rsid w:val="00D84815"/>
    <w:rsid w:val="00D85737"/>
    <w:rsid w:val="00D86956"/>
    <w:rsid w:val="00D8744B"/>
    <w:rsid w:val="00D90024"/>
    <w:rsid w:val="00D91C79"/>
    <w:rsid w:val="00D9373C"/>
    <w:rsid w:val="00D943E4"/>
    <w:rsid w:val="00D968F8"/>
    <w:rsid w:val="00DA3ECC"/>
    <w:rsid w:val="00DA6A8C"/>
    <w:rsid w:val="00DA6F7D"/>
    <w:rsid w:val="00DA7F7F"/>
    <w:rsid w:val="00DB0343"/>
    <w:rsid w:val="00DB3E16"/>
    <w:rsid w:val="00DB4500"/>
    <w:rsid w:val="00DB4C30"/>
    <w:rsid w:val="00DB5CBE"/>
    <w:rsid w:val="00DB6B89"/>
    <w:rsid w:val="00DB7993"/>
    <w:rsid w:val="00DC079A"/>
    <w:rsid w:val="00DC551F"/>
    <w:rsid w:val="00DD6092"/>
    <w:rsid w:val="00DE0E79"/>
    <w:rsid w:val="00DE3783"/>
    <w:rsid w:val="00DF030C"/>
    <w:rsid w:val="00DF04C0"/>
    <w:rsid w:val="00DF1D37"/>
    <w:rsid w:val="00DF1F92"/>
    <w:rsid w:val="00DF25EA"/>
    <w:rsid w:val="00DF6CBA"/>
    <w:rsid w:val="00DF72AF"/>
    <w:rsid w:val="00E00E86"/>
    <w:rsid w:val="00E0113F"/>
    <w:rsid w:val="00E03FDA"/>
    <w:rsid w:val="00E04492"/>
    <w:rsid w:val="00E05B46"/>
    <w:rsid w:val="00E14B6C"/>
    <w:rsid w:val="00E15A82"/>
    <w:rsid w:val="00E2136C"/>
    <w:rsid w:val="00E25CEE"/>
    <w:rsid w:val="00E26506"/>
    <w:rsid w:val="00E30D79"/>
    <w:rsid w:val="00E37149"/>
    <w:rsid w:val="00E41244"/>
    <w:rsid w:val="00E43D5E"/>
    <w:rsid w:val="00E44284"/>
    <w:rsid w:val="00E50F2C"/>
    <w:rsid w:val="00E51451"/>
    <w:rsid w:val="00E52CD1"/>
    <w:rsid w:val="00E54162"/>
    <w:rsid w:val="00E6113A"/>
    <w:rsid w:val="00E62C44"/>
    <w:rsid w:val="00E643BC"/>
    <w:rsid w:val="00E66EE6"/>
    <w:rsid w:val="00E70B81"/>
    <w:rsid w:val="00E70D6E"/>
    <w:rsid w:val="00E7132B"/>
    <w:rsid w:val="00E82CE8"/>
    <w:rsid w:val="00E82E47"/>
    <w:rsid w:val="00E8656E"/>
    <w:rsid w:val="00E90374"/>
    <w:rsid w:val="00E90C29"/>
    <w:rsid w:val="00E91399"/>
    <w:rsid w:val="00E9410B"/>
    <w:rsid w:val="00E94C06"/>
    <w:rsid w:val="00E951B6"/>
    <w:rsid w:val="00E97D4F"/>
    <w:rsid w:val="00EA09FA"/>
    <w:rsid w:val="00EA0FD0"/>
    <w:rsid w:val="00EA2A05"/>
    <w:rsid w:val="00EA3A9A"/>
    <w:rsid w:val="00EA627C"/>
    <w:rsid w:val="00EB1628"/>
    <w:rsid w:val="00EB3351"/>
    <w:rsid w:val="00EB3851"/>
    <w:rsid w:val="00EB42B7"/>
    <w:rsid w:val="00EB46B7"/>
    <w:rsid w:val="00EC033D"/>
    <w:rsid w:val="00EC5DB6"/>
    <w:rsid w:val="00EC6BE7"/>
    <w:rsid w:val="00EC7EDB"/>
    <w:rsid w:val="00ED11F7"/>
    <w:rsid w:val="00ED31A1"/>
    <w:rsid w:val="00ED3CB2"/>
    <w:rsid w:val="00ED5B4B"/>
    <w:rsid w:val="00EE1181"/>
    <w:rsid w:val="00EE4681"/>
    <w:rsid w:val="00EF1A4F"/>
    <w:rsid w:val="00EF1DF6"/>
    <w:rsid w:val="00EF2BF0"/>
    <w:rsid w:val="00EF4B9B"/>
    <w:rsid w:val="00EF6F4D"/>
    <w:rsid w:val="00F002CA"/>
    <w:rsid w:val="00F00ED5"/>
    <w:rsid w:val="00F01E36"/>
    <w:rsid w:val="00F02B40"/>
    <w:rsid w:val="00F04AC2"/>
    <w:rsid w:val="00F062A2"/>
    <w:rsid w:val="00F07AEB"/>
    <w:rsid w:val="00F1225F"/>
    <w:rsid w:val="00F144CE"/>
    <w:rsid w:val="00F16012"/>
    <w:rsid w:val="00F228AF"/>
    <w:rsid w:val="00F26E79"/>
    <w:rsid w:val="00F26F5B"/>
    <w:rsid w:val="00F27ACA"/>
    <w:rsid w:val="00F31145"/>
    <w:rsid w:val="00F312AE"/>
    <w:rsid w:val="00F37823"/>
    <w:rsid w:val="00F43658"/>
    <w:rsid w:val="00F43C20"/>
    <w:rsid w:val="00F44369"/>
    <w:rsid w:val="00F47167"/>
    <w:rsid w:val="00F53E57"/>
    <w:rsid w:val="00F57C04"/>
    <w:rsid w:val="00F604F7"/>
    <w:rsid w:val="00F60AD5"/>
    <w:rsid w:val="00F620B3"/>
    <w:rsid w:val="00F64A20"/>
    <w:rsid w:val="00F65134"/>
    <w:rsid w:val="00F658C5"/>
    <w:rsid w:val="00F73448"/>
    <w:rsid w:val="00F744C3"/>
    <w:rsid w:val="00F824DF"/>
    <w:rsid w:val="00F836E0"/>
    <w:rsid w:val="00F8399B"/>
    <w:rsid w:val="00F9114C"/>
    <w:rsid w:val="00F92EA4"/>
    <w:rsid w:val="00F97A79"/>
    <w:rsid w:val="00FB04A7"/>
    <w:rsid w:val="00FB4F0A"/>
    <w:rsid w:val="00FD4837"/>
    <w:rsid w:val="00FE1057"/>
    <w:rsid w:val="00FE1FC9"/>
    <w:rsid w:val="00FE2BA0"/>
    <w:rsid w:val="00FE671E"/>
    <w:rsid w:val="00FE7CC2"/>
    <w:rsid w:val="00FF4425"/>
    <w:rsid w:val="00FF4450"/>
    <w:rsid w:val="00FF4497"/>
    <w:rsid w:val="00FF59C8"/>
    <w:rsid w:val="00FF6D85"/>
    <w:rsid w:val="00FF7B14"/>
    <w:rsid w:val="0363170F"/>
    <w:rsid w:val="03836DA4"/>
    <w:rsid w:val="03D9195C"/>
    <w:rsid w:val="04790221"/>
    <w:rsid w:val="04E8539D"/>
    <w:rsid w:val="05897D1A"/>
    <w:rsid w:val="062D7C32"/>
    <w:rsid w:val="078D0BD4"/>
    <w:rsid w:val="094C432B"/>
    <w:rsid w:val="09502310"/>
    <w:rsid w:val="0B441F7B"/>
    <w:rsid w:val="0C49709C"/>
    <w:rsid w:val="0DA834F9"/>
    <w:rsid w:val="13CF0A23"/>
    <w:rsid w:val="147B28E2"/>
    <w:rsid w:val="149A1CB9"/>
    <w:rsid w:val="14B24736"/>
    <w:rsid w:val="14B670F9"/>
    <w:rsid w:val="14B95C8D"/>
    <w:rsid w:val="152D7773"/>
    <w:rsid w:val="15C10BBD"/>
    <w:rsid w:val="170322DC"/>
    <w:rsid w:val="18B51996"/>
    <w:rsid w:val="18C506C3"/>
    <w:rsid w:val="18EB43EE"/>
    <w:rsid w:val="19BE4A87"/>
    <w:rsid w:val="1ABE0611"/>
    <w:rsid w:val="1AD13B43"/>
    <w:rsid w:val="1B9C6E49"/>
    <w:rsid w:val="1CB236DE"/>
    <w:rsid w:val="1E070D1D"/>
    <w:rsid w:val="1F6A4F7E"/>
    <w:rsid w:val="21342172"/>
    <w:rsid w:val="22DB4080"/>
    <w:rsid w:val="245B0F5A"/>
    <w:rsid w:val="26304AD2"/>
    <w:rsid w:val="264F0ABA"/>
    <w:rsid w:val="2845181D"/>
    <w:rsid w:val="2DC743D9"/>
    <w:rsid w:val="2E9539CF"/>
    <w:rsid w:val="2F182B58"/>
    <w:rsid w:val="2FD779D4"/>
    <w:rsid w:val="304E22E9"/>
    <w:rsid w:val="306D06AD"/>
    <w:rsid w:val="343B521F"/>
    <w:rsid w:val="34A356E4"/>
    <w:rsid w:val="36C04B48"/>
    <w:rsid w:val="371216F4"/>
    <w:rsid w:val="37930C3B"/>
    <w:rsid w:val="3890691D"/>
    <w:rsid w:val="39880E8C"/>
    <w:rsid w:val="3A335D0B"/>
    <w:rsid w:val="3A4C1913"/>
    <w:rsid w:val="3C460E2B"/>
    <w:rsid w:val="3C956D76"/>
    <w:rsid w:val="3DFD0341"/>
    <w:rsid w:val="3E0F1401"/>
    <w:rsid w:val="3EFD3CE5"/>
    <w:rsid w:val="40BF5A8E"/>
    <w:rsid w:val="4130784B"/>
    <w:rsid w:val="42643B3D"/>
    <w:rsid w:val="426E1FBB"/>
    <w:rsid w:val="42F06ADE"/>
    <w:rsid w:val="43873B5A"/>
    <w:rsid w:val="43DC5B48"/>
    <w:rsid w:val="43FB4CD5"/>
    <w:rsid w:val="44D54181"/>
    <w:rsid w:val="456D2D77"/>
    <w:rsid w:val="45753143"/>
    <w:rsid w:val="45C66607"/>
    <w:rsid w:val="45E70133"/>
    <w:rsid w:val="4649335D"/>
    <w:rsid w:val="46776867"/>
    <w:rsid w:val="46862920"/>
    <w:rsid w:val="475F143B"/>
    <w:rsid w:val="498F3E7E"/>
    <w:rsid w:val="4C705A07"/>
    <w:rsid w:val="4C870AF4"/>
    <w:rsid w:val="4E2F2BA1"/>
    <w:rsid w:val="4ED760A6"/>
    <w:rsid w:val="4EE35C4C"/>
    <w:rsid w:val="4F3F6DD0"/>
    <w:rsid w:val="512C601F"/>
    <w:rsid w:val="53807AE4"/>
    <w:rsid w:val="54131B79"/>
    <w:rsid w:val="541409DD"/>
    <w:rsid w:val="552B1DC7"/>
    <w:rsid w:val="575A614B"/>
    <w:rsid w:val="58DE63DD"/>
    <w:rsid w:val="59A34E52"/>
    <w:rsid w:val="5B753DAA"/>
    <w:rsid w:val="5BCC1E18"/>
    <w:rsid w:val="5BD00BC8"/>
    <w:rsid w:val="60984244"/>
    <w:rsid w:val="609D0F44"/>
    <w:rsid w:val="60B26A5E"/>
    <w:rsid w:val="616D52EF"/>
    <w:rsid w:val="63782BCA"/>
    <w:rsid w:val="641A4E90"/>
    <w:rsid w:val="64837576"/>
    <w:rsid w:val="67AB30C7"/>
    <w:rsid w:val="692252E7"/>
    <w:rsid w:val="6A4E1752"/>
    <w:rsid w:val="6DEB4215"/>
    <w:rsid w:val="6DF87AF7"/>
    <w:rsid w:val="6F5D3863"/>
    <w:rsid w:val="6F92298F"/>
    <w:rsid w:val="72132E47"/>
    <w:rsid w:val="74A6070F"/>
    <w:rsid w:val="7698591F"/>
    <w:rsid w:val="76F62838"/>
    <w:rsid w:val="77361223"/>
    <w:rsid w:val="776D38FC"/>
    <w:rsid w:val="7A700A97"/>
    <w:rsid w:val="7B9F58E0"/>
    <w:rsid w:val="7CA955E4"/>
    <w:rsid w:val="7D7604EF"/>
    <w:rsid w:val="7DAF5C08"/>
    <w:rsid w:val="7EA11750"/>
    <w:rsid w:val="7E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numPr>
        <w:ilvl w:val="0"/>
        <w:numId w:val="1"/>
      </w:numPr>
      <w:spacing w:before="360" w:after="360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25"/>
    <w:qFormat/>
    <w:uiPriority w:val="99"/>
    <w:pPr>
      <w:keepNext/>
      <w:keepLines/>
      <w:numPr>
        <w:ilvl w:val="1"/>
        <w:numId w:val="1"/>
      </w:numPr>
      <w:spacing w:before="120" w:after="120"/>
      <w:ind w:right="100" w:rightChars="100"/>
      <w:outlineLvl w:val="1"/>
    </w:pPr>
    <w:rPr>
      <w:rFonts w:ascii="Times New Roman" w:hAnsi="Times New Roman"/>
      <w:b/>
      <w:bCs/>
      <w:sz w:val="30"/>
      <w:szCs w:val="32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numPr>
        <w:ilvl w:val="2"/>
        <w:numId w:val="1"/>
      </w:numPr>
      <w:outlineLvl w:val="2"/>
    </w:pPr>
    <w:rPr>
      <w:rFonts w:ascii="Times New Roman" w:hAnsi="Times New Roman"/>
      <w:b/>
      <w:bCs/>
      <w:kern w:val="0"/>
      <w:sz w:val="28"/>
      <w:szCs w:val="32"/>
    </w:rPr>
  </w:style>
  <w:style w:type="paragraph" w:styleId="5">
    <w:name w:val="heading 4"/>
    <w:basedOn w:val="1"/>
    <w:next w:val="1"/>
    <w:link w:val="27"/>
    <w:qFormat/>
    <w:uiPriority w:val="99"/>
    <w:pPr>
      <w:keepNext/>
      <w:keepLines/>
      <w:ind w:firstLine="1276"/>
      <w:outlineLvl w:val="3"/>
    </w:pPr>
    <w:rPr>
      <w:rFonts w:ascii="Times New Roman" w:hAnsi="Times New Roman"/>
      <w:b/>
      <w:kern w:val="0"/>
      <w:sz w:val="28"/>
      <w:szCs w:val="20"/>
    </w:rPr>
  </w:style>
  <w:style w:type="paragraph" w:styleId="6">
    <w:name w:val="heading 5"/>
    <w:basedOn w:val="1"/>
    <w:next w:val="1"/>
    <w:link w:val="28"/>
    <w:qFormat/>
    <w:uiPriority w:val="9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29"/>
    <w:qFormat/>
    <w:uiPriority w:val="99"/>
    <w:pPr>
      <w:keepNext/>
      <w:keepLines/>
      <w:spacing w:line="320" w:lineRule="auto"/>
      <w:outlineLvl w:val="5"/>
    </w:pPr>
    <w:rPr>
      <w:rFonts w:ascii="Cambria" w:hAnsi="Cambria"/>
      <w:b/>
      <w:kern w:val="0"/>
      <w:szCs w:val="20"/>
    </w:rPr>
  </w:style>
  <w:style w:type="paragraph" w:styleId="8">
    <w:name w:val="heading 7"/>
    <w:basedOn w:val="1"/>
    <w:next w:val="1"/>
    <w:link w:val="30"/>
    <w:qFormat/>
    <w:uiPriority w:val="99"/>
    <w:pPr>
      <w:keepNext/>
      <w:keepLines/>
      <w:spacing w:before="120" w:after="120" w:line="240" w:lineRule="auto"/>
      <w:outlineLvl w:val="6"/>
    </w:pPr>
    <w:rPr>
      <w:rFonts w:ascii="Times New Roman" w:hAnsi="Times New Roman"/>
      <w:b/>
      <w:kern w:val="0"/>
      <w:szCs w:val="20"/>
    </w:rPr>
  </w:style>
  <w:style w:type="character" w:default="1" w:styleId="17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10">
    <w:name w:val="toc 3"/>
    <w:basedOn w:val="1"/>
    <w:next w:val="1"/>
    <w:qFormat/>
    <w:uiPriority w:val="39"/>
    <w:pPr>
      <w:ind w:left="840" w:leftChars="400"/>
    </w:pPr>
  </w:style>
  <w:style w:type="paragraph" w:styleId="11">
    <w:name w:val="Balloon Text"/>
    <w:basedOn w:val="1"/>
    <w:link w:val="31"/>
    <w:uiPriority w:val="99"/>
    <w:pPr>
      <w:spacing w:line="240" w:lineRule="auto"/>
    </w:pPr>
    <w:rPr>
      <w:rFonts w:ascii="Times New Roman" w:hAnsi="Times New Roman"/>
      <w:kern w:val="0"/>
      <w:sz w:val="18"/>
      <w:szCs w:val="20"/>
    </w:rPr>
  </w:style>
  <w:style w:type="paragraph" w:styleId="12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13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toc 2"/>
    <w:basedOn w:val="1"/>
    <w:next w:val="1"/>
    <w:uiPriority w:val="39"/>
    <w:pPr>
      <w:ind w:left="420" w:leftChars="200"/>
    </w:pPr>
  </w:style>
  <w:style w:type="paragraph" w:styleId="16">
    <w:name w:val="Title"/>
    <w:basedOn w:val="1"/>
    <w:next w:val="1"/>
    <w:link w:val="34"/>
    <w:qFormat/>
    <w:uiPriority w:val="99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styleId="18">
    <w:name w:val="FollowedHyperlink"/>
    <w:basedOn w:val="17"/>
    <w:semiHidden/>
    <w:qFormat/>
    <w:locked/>
    <w:uiPriority w:val="99"/>
    <w:rPr>
      <w:rFonts w:cs="Times New Roman"/>
      <w:color w:val="800080"/>
      <w:u w:val="single"/>
    </w:rPr>
  </w:style>
  <w:style w:type="character" w:styleId="19">
    <w:name w:val="Emphasis"/>
    <w:basedOn w:val="17"/>
    <w:qFormat/>
    <w:uiPriority w:val="99"/>
    <w:rPr>
      <w:rFonts w:cs="Times New Roman"/>
      <w:i/>
    </w:rPr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styleId="21">
    <w:name w:val="HTML Cite"/>
    <w:basedOn w:val="17"/>
    <w:qFormat/>
    <w:uiPriority w:val="99"/>
    <w:rPr>
      <w:rFonts w:cs="Times New Roman"/>
      <w:color w:val="008000"/>
    </w:rPr>
  </w:style>
  <w:style w:type="table" w:styleId="23">
    <w:name w:val="Table Grid"/>
    <w:basedOn w:val="2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1 Char"/>
    <w:basedOn w:val="17"/>
    <w:link w:val="2"/>
    <w:qFormat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25">
    <w:name w:val="标题 2 Char"/>
    <w:basedOn w:val="17"/>
    <w:link w:val="3"/>
    <w:qFormat/>
    <w:locked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26">
    <w:name w:val="标题 3 Char"/>
    <w:basedOn w:val="17"/>
    <w:link w:val="4"/>
    <w:qFormat/>
    <w:locked/>
    <w:uiPriority w:val="99"/>
    <w:rPr>
      <w:b/>
      <w:sz w:val="32"/>
    </w:rPr>
  </w:style>
  <w:style w:type="character" w:customStyle="1" w:styleId="27">
    <w:name w:val="标题 4 Char"/>
    <w:basedOn w:val="17"/>
    <w:link w:val="5"/>
    <w:semiHidden/>
    <w:qFormat/>
    <w:locked/>
    <w:uiPriority w:val="99"/>
    <w:rPr>
      <w:rFonts w:ascii="Times New Roman" w:hAnsi="Times New Roman" w:eastAsia="宋体"/>
      <w:b/>
      <w:sz w:val="28"/>
    </w:rPr>
  </w:style>
  <w:style w:type="character" w:customStyle="1" w:styleId="28">
    <w:name w:val="标题 5 Char"/>
    <w:basedOn w:val="17"/>
    <w:link w:val="6"/>
    <w:semiHidden/>
    <w:qFormat/>
    <w:locked/>
    <w:uiPriority w:val="99"/>
    <w:rPr>
      <w:b/>
      <w:sz w:val="28"/>
    </w:rPr>
  </w:style>
  <w:style w:type="character" w:customStyle="1" w:styleId="29">
    <w:name w:val="标题 6 Char"/>
    <w:basedOn w:val="17"/>
    <w:link w:val="7"/>
    <w:semiHidden/>
    <w:qFormat/>
    <w:locked/>
    <w:uiPriority w:val="99"/>
    <w:rPr>
      <w:rFonts w:ascii="Cambria" w:hAnsi="Cambria" w:eastAsia="宋体"/>
      <w:b/>
      <w:sz w:val="24"/>
    </w:rPr>
  </w:style>
  <w:style w:type="character" w:customStyle="1" w:styleId="30">
    <w:name w:val="标题 7 Char"/>
    <w:basedOn w:val="17"/>
    <w:link w:val="8"/>
    <w:semiHidden/>
    <w:qFormat/>
    <w:locked/>
    <w:uiPriority w:val="99"/>
    <w:rPr>
      <w:b/>
      <w:sz w:val="24"/>
    </w:rPr>
  </w:style>
  <w:style w:type="character" w:customStyle="1" w:styleId="31">
    <w:name w:val="批注框文本 Char"/>
    <w:basedOn w:val="17"/>
    <w:link w:val="11"/>
    <w:semiHidden/>
    <w:locked/>
    <w:uiPriority w:val="99"/>
    <w:rPr>
      <w:sz w:val="18"/>
    </w:rPr>
  </w:style>
  <w:style w:type="character" w:customStyle="1" w:styleId="32">
    <w:name w:val="页脚 Char"/>
    <w:basedOn w:val="17"/>
    <w:link w:val="12"/>
    <w:qFormat/>
    <w:locked/>
    <w:uiPriority w:val="99"/>
    <w:rPr>
      <w:sz w:val="18"/>
    </w:rPr>
  </w:style>
  <w:style w:type="character" w:customStyle="1" w:styleId="33">
    <w:name w:val="页眉 Char"/>
    <w:basedOn w:val="17"/>
    <w:link w:val="13"/>
    <w:qFormat/>
    <w:locked/>
    <w:uiPriority w:val="99"/>
    <w:rPr>
      <w:sz w:val="18"/>
    </w:rPr>
  </w:style>
  <w:style w:type="character" w:customStyle="1" w:styleId="34">
    <w:name w:val="标题 Char"/>
    <w:basedOn w:val="17"/>
    <w:link w:val="16"/>
    <w:qFormat/>
    <w:locked/>
    <w:uiPriority w:val="99"/>
    <w:rPr>
      <w:rFonts w:ascii="Cambria" w:hAnsi="Cambria" w:eastAsia="宋体"/>
      <w:b/>
      <w:sz w:val="32"/>
    </w:rPr>
  </w:style>
  <w:style w:type="paragraph" w:customStyle="1" w:styleId="35">
    <w:name w:val="图"/>
    <w:basedOn w:val="7"/>
    <w:link w:val="36"/>
    <w:uiPriority w:val="99"/>
    <w:pPr>
      <w:jc w:val="center"/>
    </w:pPr>
    <w:rPr>
      <w:rFonts w:ascii="Times New Roman" w:hAnsi="Times New Roman"/>
      <w:b w:val="0"/>
      <w:bCs/>
      <w:sz w:val="21"/>
    </w:rPr>
  </w:style>
  <w:style w:type="character" w:customStyle="1" w:styleId="36">
    <w:name w:val="图 Char"/>
    <w:link w:val="35"/>
    <w:locked/>
    <w:uiPriority w:val="99"/>
    <w:rPr>
      <w:rFonts w:ascii="Times New Roman" w:hAnsi="Times New Roman" w:eastAsia="宋体"/>
      <w:sz w:val="21"/>
    </w:rPr>
  </w:style>
  <w:style w:type="paragraph" w:customStyle="1" w:styleId="37">
    <w:name w:val="报告2"/>
    <w:basedOn w:val="1"/>
    <w:link w:val="38"/>
    <w:qFormat/>
    <w:uiPriority w:val="99"/>
    <w:pPr>
      <w:autoSpaceDE w:val="0"/>
      <w:autoSpaceDN w:val="0"/>
      <w:ind w:firstLine="420"/>
      <w:textAlignment w:val="bottom"/>
    </w:pPr>
    <w:rPr>
      <w:rFonts w:ascii="Times New Roman" w:hAnsi="Times New Roman"/>
      <w:kern w:val="0"/>
      <w:szCs w:val="20"/>
    </w:rPr>
  </w:style>
  <w:style w:type="character" w:customStyle="1" w:styleId="38">
    <w:name w:val="报告2 Char"/>
    <w:link w:val="37"/>
    <w:locked/>
    <w:uiPriority w:val="99"/>
    <w:rPr>
      <w:sz w:val="24"/>
    </w:rPr>
  </w:style>
  <w:style w:type="paragraph" w:customStyle="1" w:styleId="39">
    <w:name w:val="列出段落1"/>
    <w:basedOn w:val="1"/>
    <w:qFormat/>
    <w:uiPriority w:val="99"/>
    <w:pPr>
      <w:ind w:firstLine="420" w:firstLineChars="200"/>
    </w:pPr>
  </w:style>
  <w:style w:type="paragraph" w:customStyle="1" w:styleId="40">
    <w:name w:val="TOC 标题1"/>
    <w:basedOn w:val="2"/>
    <w:next w:val="1"/>
    <w:uiPriority w:val="99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1">
    <w:name w:val="apple-converted-space"/>
    <w:qFormat/>
    <w:uiPriority w:val="99"/>
  </w:style>
  <w:style w:type="character" w:customStyle="1" w:styleId="42">
    <w:name w:val="urls6a1"/>
    <w:qFormat/>
    <w:uiPriority w:val="99"/>
    <w:rPr>
      <w:rFonts w:ascii="黑体" w:eastAsia="黑体"/>
      <w:color w:val="005CAC"/>
      <w:sz w:val="20"/>
    </w:rPr>
  </w:style>
  <w:style w:type="paragraph" w:customStyle="1" w:styleId="43">
    <w:name w:val="font5"/>
    <w:basedOn w:val="1"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font6"/>
    <w:basedOn w:val="1"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45">
    <w:name w:val="xl65"/>
    <w:basedOn w:val="1"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46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47">
    <w:name w:val="xl6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48">
    <w:name w:val="xl6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Cs w:val="24"/>
    </w:rPr>
  </w:style>
  <w:style w:type="paragraph" w:customStyle="1" w:styleId="49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65</Pages>
  <Words>18892</Words>
  <Characters>93971</Characters>
  <Lines>783</Lines>
  <Paragraphs>225</Paragraphs>
  <ScaleCrop>false</ScaleCrop>
  <LinksUpToDate>false</LinksUpToDate>
  <CharactersWithSpaces>112638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2017-12-25T05:46:00Z</dcterms:created>
  <dc:creator>Administrator</dc:creator>
  <cp:lastModifiedBy>阿盛</cp:lastModifiedBy>
  <cp:lastPrinted>2017-12-06T12:27:00Z</cp:lastPrinted>
  <dcterms:modified xsi:type="dcterms:W3CDTF">2018-03-26T02:41:58Z</dcterms:modified>
  <dc:title>河南省三所机构农业科学竞争力分析报告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