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  <w:rPrChange w:id="0" w:author="飞" w:date="2020-06-11T18:20:14Z">
            <w:rPr>
              <w:rFonts w:hint="eastAsia" w:ascii="仿宋" w:hAnsi="仿宋" w:eastAsia="仿宋" w:cs="仿宋"/>
              <w:b w:val="0"/>
              <w:bCs/>
              <w:kern w:val="2"/>
              <w:sz w:val="32"/>
              <w:szCs w:val="32"/>
              <w:lang w:val="en-US" w:eastAsia="zh-CN" w:bidi="ar-SA"/>
            </w:rPr>
          </w:rPrChange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  <w:rPrChange w:id="1" w:author="飞" w:date="2020-06-11T18:20:14Z">
            <w:rPr>
              <w:rFonts w:hint="eastAsia" w:ascii="仿宋" w:hAnsi="仿宋" w:eastAsia="仿宋" w:cs="仿宋"/>
              <w:b w:val="0"/>
              <w:bCs/>
              <w:kern w:val="2"/>
              <w:sz w:val="32"/>
              <w:szCs w:val="32"/>
              <w:lang w:val="en-US" w:eastAsia="zh-CN" w:bidi="ar-SA"/>
            </w:rPr>
          </w:rPrChange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2" w:author="飞" w:date="2020-06-11T18:20:21Z">
            <w:rPr>
              <w:rFonts w:hint="eastAsia" w:ascii="宋体" w:hAnsi="宋体" w:eastAsia="宋体" w:cs="宋体"/>
              <w:b/>
              <w:bCs/>
              <w:sz w:val="36"/>
              <w:szCs w:val="36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3" w:author="飞" w:date="2020-06-11T18:20:21Z">
            <w:rPr>
              <w:rFonts w:hint="eastAsia" w:ascii="宋体" w:hAnsi="宋体" w:cs="宋体"/>
              <w:b/>
              <w:bCs/>
              <w:sz w:val="36"/>
              <w:szCs w:val="36"/>
              <w:lang w:val="en-US" w:eastAsia="zh-CN"/>
            </w:rPr>
          </w:rPrChange>
        </w:rPr>
        <w:t>河南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4" w:author="飞" w:date="2020-06-11T18:20:21Z">
            <w:rPr>
              <w:rFonts w:hint="eastAsia" w:ascii="宋体" w:hAnsi="宋体" w:eastAsia="宋体" w:cs="宋体"/>
              <w:b/>
              <w:bCs/>
              <w:sz w:val="36"/>
              <w:szCs w:val="36"/>
              <w:lang w:val="en-US" w:eastAsia="zh-CN"/>
            </w:rPr>
          </w:rPrChange>
        </w:rPr>
        <w:t>省医学科技攻关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5" w:author="飞" w:date="2020-06-11T18:20:21Z">
            <w:rPr>
              <w:rFonts w:hint="eastAsia" w:ascii="宋体" w:hAnsi="宋体" w:cs="宋体"/>
              <w:b/>
              <w:bCs/>
              <w:sz w:val="36"/>
              <w:szCs w:val="36"/>
              <w:lang w:val="en-US" w:eastAsia="zh-CN"/>
            </w:rPr>
          </w:rPrChange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6" w:author="飞" w:date="2020-06-11T18:20:21Z">
            <w:rPr>
              <w:rFonts w:hint="eastAsia" w:ascii="宋体" w:hAnsi="宋体" w:eastAsia="宋体" w:cs="宋体"/>
              <w:b/>
              <w:bCs/>
              <w:sz w:val="36"/>
              <w:szCs w:val="36"/>
              <w:lang w:val="en-US" w:eastAsia="zh-CN"/>
            </w:rPr>
          </w:rPrChange>
        </w:rPr>
        <w:t>省部共建项目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7" w:author="飞" w:date="2020-06-11T18:20:21Z">
            <w:rPr>
              <w:rFonts w:hint="eastAsia" w:ascii="宋体" w:hAnsi="宋体" w:eastAsia="宋体" w:cs="宋体"/>
              <w:b/>
              <w:bCs/>
              <w:sz w:val="36"/>
              <w:szCs w:val="36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8" w:author="飞" w:date="2020-06-11T18:20:21Z">
            <w:rPr>
              <w:rFonts w:hint="eastAsia" w:ascii="宋体" w:hAnsi="宋体" w:cs="宋体"/>
              <w:b/>
              <w:bCs/>
              <w:sz w:val="36"/>
              <w:szCs w:val="36"/>
              <w:lang w:val="en-US" w:eastAsia="zh-CN"/>
            </w:rPr>
          </w:rPrChange>
        </w:rPr>
        <w:t>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9" w:author="飞" w:date="2020-06-11T18:20:21Z">
            <w:rPr>
              <w:rFonts w:hint="eastAsia" w:ascii="宋体" w:hAnsi="宋体" w:eastAsia="宋体" w:cs="宋体"/>
              <w:b/>
              <w:bCs/>
              <w:sz w:val="36"/>
              <w:szCs w:val="36"/>
              <w:lang w:val="en-US" w:eastAsia="zh-CN"/>
            </w:rPr>
          </w:rPrChange>
        </w:rPr>
        <w:t>目标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10" w:author="飞" w:date="2020-06-11T18:20:21Z">
            <w:rPr>
              <w:rFonts w:hint="eastAsia" w:ascii="宋体" w:hAnsi="宋体" w:cs="宋体"/>
              <w:b/>
              <w:bCs/>
              <w:sz w:val="36"/>
              <w:szCs w:val="36"/>
              <w:lang w:val="en-US" w:eastAsia="zh-CN"/>
            </w:rPr>
          </w:rPrChange>
        </w:rPr>
        <w:t>申报表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spacing w:line="360" w:lineRule="auto"/>
        <w:ind w:firstLine="600" w:firstLineChars="200"/>
        <w:jc w:val="both"/>
        <w:rPr>
          <w:rFonts w:hint="default" w:ascii="仿宋" w:hAnsi="仿宋" w:eastAsia="仿宋" w:cs="仿宋"/>
          <w:b w:val="0"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为进一步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加强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河南省医学科技攻关计划项目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管理，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强化绩效产出，省部共建项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需明确绩效目标，按要求填写绩效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目标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申报表。</w:t>
      </w:r>
    </w:p>
    <w:p>
      <w:pPr>
        <w:pStyle w:val="2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项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按项目计划认真做好项目实施，达到项目预期产出承诺；未完成承诺，将记入个人医学科研诚信失信行为数据库；取消本人3年内申报省医学科技攻关计划项目资格。</w:t>
      </w:r>
      <w:bookmarkStart w:id="0" w:name="_GoBack"/>
      <w:bookmarkEnd w:id="0"/>
    </w:p>
    <w:p>
      <w:pPr>
        <w:pStyle w:val="2"/>
        <w:numPr>
          <w:ilvl w:val="0"/>
          <w:numId w:val="1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项目承担单位盖章签字，承担申报项目担保职责。</w:t>
      </w:r>
    </w:p>
    <w:p>
      <w:pPr>
        <w:pStyle w:val="2"/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三、河南省卫生健康委按项目计划完成时间进行验收，重大项目实行单位负责制，凡是项目结束达不到预期效果，要双倍返还项目经费并予以问责处理。其他项目未能完成计划目标者，终止其研究计划，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收回财政拨付项目经费50%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，追究其责任。</w:t>
      </w: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附表：</w:t>
      </w:r>
    </w:p>
    <w:tbl>
      <w:tblPr>
        <w:tblStyle w:val="6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120"/>
        <w:gridCol w:w="1129"/>
        <w:gridCol w:w="67"/>
        <w:gridCol w:w="1560"/>
        <w:gridCol w:w="283"/>
        <w:gridCol w:w="120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所属学科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专业领域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项目负责人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项目起止年月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  月起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—    年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项目总体目标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97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该项目预期科研成果（专利、成果、论文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经济和社会效益</w:t>
            </w:r>
            <w:r>
              <w:rPr>
                <w:rFonts w:hint="eastAsia"/>
                <w:sz w:val="24"/>
                <w:lang w:val="en-US" w:eastAsia="zh-CN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项目负责人和项目组成员承诺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  <w:t>签字：</w:t>
            </w:r>
          </w:p>
          <w:p>
            <w:pPr>
              <w:spacing w:line="540" w:lineRule="exact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5016" w:firstLineChars="1900"/>
              <w:jc w:val="left"/>
              <w:rPr>
                <w:rFonts w:eastAsia="宋体"/>
                <w:color w:val="000000"/>
                <w:spacing w:val="-8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</w:t>
            </w:r>
            <w:r>
              <w:rPr>
                <w:rFonts w:hint="eastAsia" w:eastAsia="宋体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   </w:t>
            </w: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                      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单位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负责人（签字）：</w:t>
            </w: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         项目承担单位（盖章）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58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916"/>
    <w:multiLevelType w:val="singleLevel"/>
    <w:tmpl w:val="5A72C91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飞">
    <w15:presenceInfo w15:providerId="WPS Office" w15:userId="816847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trackedChanges" w:enforcement="1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9"/>
    <w:rsid w:val="00012231"/>
    <w:rsid w:val="000139E7"/>
    <w:rsid w:val="000418CB"/>
    <w:rsid w:val="00106083"/>
    <w:rsid w:val="00153539"/>
    <w:rsid w:val="00183CF1"/>
    <w:rsid w:val="001871E8"/>
    <w:rsid w:val="001B1C8A"/>
    <w:rsid w:val="001D5C5C"/>
    <w:rsid w:val="001F1376"/>
    <w:rsid w:val="001F5DD6"/>
    <w:rsid w:val="00205A3D"/>
    <w:rsid w:val="00253541"/>
    <w:rsid w:val="00261666"/>
    <w:rsid w:val="002846E1"/>
    <w:rsid w:val="002A331F"/>
    <w:rsid w:val="002E38C1"/>
    <w:rsid w:val="00331CC1"/>
    <w:rsid w:val="003400C1"/>
    <w:rsid w:val="00341D37"/>
    <w:rsid w:val="0034799A"/>
    <w:rsid w:val="003858D8"/>
    <w:rsid w:val="00387EAC"/>
    <w:rsid w:val="003A3526"/>
    <w:rsid w:val="003E7B71"/>
    <w:rsid w:val="004553EA"/>
    <w:rsid w:val="004809C4"/>
    <w:rsid w:val="004B66A0"/>
    <w:rsid w:val="004C6E18"/>
    <w:rsid w:val="004D58C1"/>
    <w:rsid w:val="005078B8"/>
    <w:rsid w:val="00542DEE"/>
    <w:rsid w:val="005A0069"/>
    <w:rsid w:val="005F5972"/>
    <w:rsid w:val="00646024"/>
    <w:rsid w:val="00660703"/>
    <w:rsid w:val="00672815"/>
    <w:rsid w:val="006B33DE"/>
    <w:rsid w:val="006F7CC8"/>
    <w:rsid w:val="00717FC6"/>
    <w:rsid w:val="0078473C"/>
    <w:rsid w:val="00814643"/>
    <w:rsid w:val="00850A3B"/>
    <w:rsid w:val="00856417"/>
    <w:rsid w:val="00863C78"/>
    <w:rsid w:val="00902786"/>
    <w:rsid w:val="00966A7C"/>
    <w:rsid w:val="009B7334"/>
    <w:rsid w:val="009D445F"/>
    <w:rsid w:val="00A174E7"/>
    <w:rsid w:val="00A22CA0"/>
    <w:rsid w:val="00A43BD1"/>
    <w:rsid w:val="00AB0FC8"/>
    <w:rsid w:val="00AB464C"/>
    <w:rsid w:val="00AE4A09"/>
    <w:rsid w:val="00AF6FBA"/>
    <w:rsid w:val="00B572B5"/>
    <w:rsid w:val="00C40D1D"/>
    <w:rsid w:val="00C43741"/>
    <w:rsid w:val="00CE4FDC"/>
    <w:rsid w:val="00CF5550"/>
    <w:rsid w:val="00D33B7B"/>
    <w:rsid w:val="00DC6840"/>
    <w:rsid w:val="00DD0290"/>
    <w:rsid w:val="00E06102"/>
    <w:rsid w:val="00E6707B"/>
    <w:rsid w:val="00E706B0"/>
    <w:rsid w:val="00F53B00"/>
    <w:rsid w:val="00F738DD"/>
    <w:rsid w:val="00F9462C"/>
    <w:rsid w:val="00F95932"/>
    <w:rsid w:val="00FF1EF6"/>
    <w:rsid w:val="00FF7C0F"/>
    <w:rsid w:val="0E36105C"/>
    <w:rsid w:val="0F525DB7"/>
    <w:rsid w:val="1852662D"/>
    <w:rsid w:val="1FCC205A"/>
    <w:rsid w:val="21294904"/>
    <w:rsid w:val="24BE78A8"/>
    <w:rsid w:val="288B7248"/>
    <w:rsid w:val="2A88128C"/>
    <w:rsid w:val="2DA171C3"/>
    <w:rsid w:val="350D21A6"/>
    <w:rsid w:val="35D7429A"/>
    <w:rsid w:val="376257AD"/>
    <w:rsid w:val="40C40BE3"/>
    <w:rsid w:val="417F5EA0"/>
    <w:rsid w:val="49AA195F"/>
    <w:rsid w:val="4A050D03"/>
    <w:rsid w:val="4AE17CF7"/>
    <w:rsid w:val="4DD90015"/>
    <w:rsid w:val="4DEB4B22"/>
    <w:rsid w:val="4E493837"/>
    <w:rsid w:val="514D27E0"/>
    <w:rsid w:val="52404137"/>
    <w:rsid w:val="53590A8C"/>
    <w:rsid w:val="572075DD"/>
    <w:rsid w:val="5C5904DF"/>
    <w:rsid w:val="60CA6C8F"/>
    <w:rsid w:val="62E20635"/>
    <w:rsid w:val="65A80B2B"/>
    <w:rsid w:val="6BED78DC"/>
    <w:rsid w:val="703C4357"/>
    <w:rsid w:val="72DC580E"/>
    <w:rsid w:val="74227DE4"/>
    <w:rsid w:val="79392F83"/>
    <w:rsid w:val="7ACF431F"/>
    <w:rsid w:val="7DE16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cddz</Company>
  <Pages>2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2017-03-08T01:08:00Z</dcterms:created>
  <dc:creator>w</dc:creator>
  <cp:lastModifiedBy>飞</cp:lastModifiedBy>
  <cp:lastPrinted>2018-02-06T04:46:00Z</cp:lastPrinted>
  <dcterms:modified xsi:type="dcterms:W3CDTF">2020-06-11T10:20:45Z</dcterms:modified>
  <dc:title>重大（重点）科技项目（课题）征集表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