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153" w:rightChars="7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ind w:right="153" w:rightChars="73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153" w:rightChars="73" w:firstLine="883" w:firstLineChars="20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-SA"/>
        </w:rPr>
        <w:t>卫生健康科技创新“十四五”规划</w:t>
      </w:r>
    </w:p>
    <w:p>
      <w:pPr>
        <w:widowControl w:val="0"/>
        <w:ind w:right="153" w:rightChars="73" w:firstLine="883" w:firstLineChars="20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-SA"/>
        </w:rPr>
        <w:t>项目建议汇总表</w:t>
      </w:r>
    </w:p>
    <w:p>
      <w:pPr>
        <w:widowControl w:val="0"/>
        <w:ind w:right="153" w:rightChars="73" w:firstLine="640" w:firstLineChars="200"/>
        <w:jc w:val="both"/>
        <w:rPr>
          <w:rFonts w:hint="default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1"/>
        <w:gridCol w:w="225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提交单位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办公电话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项目建议名称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3" w:type="dxa"/>
            <w:gridSpan w:val="3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3" w:type="dxa"/>
            <w:gridSpan w:val="3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3" w:type="dxa"/>
            <w:gridSpan w:val="3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3" w:type="dxa"/>
            <w:gridSpan w:val="3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51" w:type="dxa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753" w:type="dxa"/>
            <w:gridSpan w:val="3"/>
            <w:vAlign w:val="center"/>
          </w:tcPr>
          <w:p>
            <w:pPr>
              <w:widowControl w:val="0"/>
              <w:ind w:right="153" w:rightChars="73"/>
              <w:jc w:val="center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 w:val="0"/>
        <w:ind w:right="153" w:rightChars="73"/>
        <w:jc w:val="both"/>
        <w:rPr>
          <w:rFonts w:ascii="仿宋_GB2312" w:hAnsi="Times New Roman" w:eastAsia="仿宋_GB2312" w:cs="Times New Roman"/>
          <w:kern w:val="2"/>
          <w:sz w:val="28"/>
          <w:szCs w:val="24"/>
          <w:lang w:val="en-US" w:eastAsia="zh-CN" w:bidi="ar-SA"/>
        </w:rPr>
      </w:pPr>
    </w:p>
    <w:p>
      <w:pPr/>
      <w:bookmarkStart w:id="0" w:name="_GoBack"/>
      <w:bookmarkEnd w:id="0"/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60381"/>
    <w:rsid w:val="006736A5"/>
    <w:rsid w:val="00DF3346"/>
    <w:rsid w:val="012236E8"/>
    <w:rsid w:val="01DB62E0"/>
    <w:rsid w:val="026317B7"/>
    <w:rsid w:val="026552E3"/>
    <w:rsid w:val="0335014F"/>
    <w:rsid w:val="033A4D0C"/>
    <w:rsid w:val="03430BF5"/>
    <w:rsid w:val="03A72C06"/>
    <w:rsid w:val="03AA131C"/>
    <w:rsid w:val="03AC4875"/>
    <w:rsid w:val="04070B6D"/>
    <w:rsid w:val="040F2DEE"/>
    <w:rsid w:val="041977F7"/>
    <w:rsid w:val="044D5FB4"/>
    <w:rsid w:val="046C6AC4"/>
    <w:rsid w:val="048734ED"/>
    <w:rsid w:val="049A0FFA"/>
    <w:rsid w:val="05154EBF"/>
    <w:rsid w:val="05B550E3"/>
    <w:rsid w:val="085E3219"/>
    <w:rsid w:val="08EC484F"/>
    <w:rsid w:val="09060691"/>
    <w:rsid w:val="0928547E"/>
    <w:rsid w:val="09875579"/>
    <w:rsid w:val="09EF6BC2"/>
    <w:rsid w:val="0B2F0CB4"/>
    <w:rsid w:val="0B724866"/>
    <w:rsid w:val="0B820701"/>
    <w:rsid w:val="0B914360"/>
    <w:rsid w:val="0B9B26CE"/>
    <w:rsid w:val="0C071C5C"/>
    <w:rsid w:val="0CA664A4"/>
    <w:rsid w:val="0CB678CB"/>
    <w:rsid w:val="0CBD7C85"/>
    <w:rsid w:val="0DB468D9"/>
    <w:rsid w:val="0DBD6FB6"/>
    <w:rsid w:val="0E273948"/>
    <w:rsid w:val="0F5B6C54"/>
    <w:rsid w:val="0F5E2FB3"/>
    <w:rsid w:val="0FA750AD"/>
    <w:rsid w:val="104177B0"/>
    <w:rsid w:val="1054105F"/>
    <w:rsid w:val="10AA61B4"/>
    <w:rsid w:val="10D73BC0"/>
    <w:rsid w:val="10F315A3"/>
    <w:rsid w:val="11164E57"/>
    <w:rsid w:val="118D0229"/>
    <w:rsid w:val="11B503D2"/>
    <w:rsid w:val="11F763DE"/>
    <w:rsid w:val="124063BC"/>
    <w:rsid w:val="12924465"/>
    <w:rsid w:val="12CF25E1"/>
    <w:rsid w:val="12D12392"/>
    <w:rsid w:val="139C469F"/>
    <w:rsid w:val="13AF09F6"/>
    <w:rsid w:val="13C12F82"/>
    <w:rsid w:val="1491553B"/>
    <w:rsid w:val="15E353A4"/>
    <w:rsid w:val="16B52963"/>
    <w:rsid w:val="17184106"/>
    <w:rsid w:val="17A33C97"/>
    <w:rsid w:val="17C92131"/>
    <w:rsid w:val="18EF5B12"/>
    <w:rsid w:val="199E12CA"/>
    <w:rsid w:val="1A4703C4"/>
    <w:rsid w:val="1A474AFA"/>
    <w:rsid w:val="1A980C46"/>
    <w:rsid w:val="1AA562F7"/>
    <w:rsid w:val="1AB35532"/>
    <w:rsid w:val="1AFD385A"/>
    <w:rsid w:val="1B17283B"/>
    <w:rsid w:val="1BB91DA4"/>
    <w:rsid w:val="1CB5014E"/>
    <w:rsid w:val="1DA50EFB"/>
    <w:rsid w:val="1DBE2C56"/>
    <w:rsid w:val="1EC664BE"/>
    <w:rsid w:val="1F165AA5"/>
    <w:rsid w:val="1F824CCF"/>
    <w:rsid w:val="1FD6615D"/>
    <w:rsid w:val="1FE72929"/>
    <w:rsid w:val="20B10B35"/>
    <w:rsid w:val="20C60AC4"/>
    <w:rsid w:val="2139156C"/>
    <w:rsid w:val="216D13F7"/>
    <w:rsid w:val="21877B3F"/>
    <w:rsid w:val="22371108"/>
    <w:rsid w:val="228B1F17"/>
    <w:rsid w:val="2308038B"/>
    <w:rsid w:val="23094DEE"/>
    <w:rsid w:val="23551C5D"/>
    <w:rsid w:val="239109E7"/>
    <w:rsid w:val="240928CC"/>
    <w:rsid w:val="24A47368"/>
    <w:rsid w:val="25163C2C"/>
    <w:rsid w:val="26E058FA"/>
    <w:rsid w:val="2739110C"/>
    <w:rsid w:val="27F62225"/>
    <w:rsid w:val="286C7269"/>
    <w:rsid w:val="292D6996"/>
    <w:rsid w:val="294A204B"/>
    <w:rsid w:val="2ACD1F97"/>
    <w:rsid w:val="2B2A676C"/>
    <w:rsid w:val="2B496C51"/>
    <w:rsid w:val="2B4C1224"/>
    <w:rsid w:val="2B9307DF"/>
    <w:rsid w:val="2B936F1E"/>
    <w:rsid w:val="2B9F6B04"/>
    <w:rsid w:val="2BA37A24"/>
    <w:rsid w:val="2BE27F06"/>
    <w:rsid w:val="2CAE3041"/>
    <w:rsid w:val="2D63618A"/>
    <w:rsid w:val="2DC62DB4"/>
    <w:rsid w:val="2E0C6DB7"/>
    <w:rsid w:val="2E0D7045"/>
    <w:rsid w:val="2E1F538A"/>
    <w:rsid w:val="2E216347"/>
    <w:rsid w:val="2E846509"/>
    <w:rsid w:val="2FEB680B"/>
    <w:rsid w:val="301A027A"/>
    <w:rsid w:val="30BB6E00"/>
    <w:rsid w:val="31DD53FD"/>
    <w:rsid w:val="323542ED"/>
    <w:rsid w:val="32D241B4"/>
    <w:rsid w:val="32DA5427"/>
    <w:rsid w:val="32DB7531"/>
    <w:rsid w:val="33A82899"/>
    <w:rsid w:val="341D2A7F"/>
    <w:rsid w:val="35F270C4"/>
    <w:rsid w:val="3600372A"/>
    <w:rsid w:val="36BA7FCD"/>
    <w:rsid w:val="36EF1F4D"/>
    <w:rsid w:val="371F5CA6"/>
    <w:rsid w:val="3794105C"/>
    <w:rsid w:val="380721E0"/>
    <w:rsid w:val="380738EE"/>
    <w:rsid w:val="38754F90"/>
    <w:rsid w:val="38F07ACF"/>
    <w:rsid w:val="390F0C6C"/>
    <w:rsid w:val="39AA6594"/>
    <w:rsid w:val="39D94695"/>
    <w:rsid w:val="3AB51F19"/>
    <w:rsid w:val="3B573BD1"/>
    <w:rsid w:val="3BAF45FF"/>
    <w:rsid w:val="3BB53C14"/>
    <w:rsid w:val="3BDC51A2"/>
    <w:rsid w:val="3C0E0353"/>
    <w:rsid w:val="3C740AF4"/>
    <w:rsid w:val="3CC014CB"/>
    <w:rsid w:val="3CFB09F8"/>
    <w:rsid w:val="3D0C1C9E"/>
    <w:rsid w:val="3D8B44D5"/>
    <w:rsid w:val="3DBE0CF2"/>
    <w:rsid w:val="3DCE6854"/>
    <w:rsid w:val="3E5D0F6B"/>
    <w:rsid w:val="3E5E205D"/>
    <w:rsid w:val="3E612816"/>
    <w:rsid w:val="3EBD1091"/>
    <w:rsid w:val="3F1940F8"/>
    <w:rsid w:val="3F9B0CB7"/>
    <w:rsid w:val="405C6C06"/>
    <w:rsid w:val="40702C5B"/>
    <w:rsid w:val="407C4717"/>
    <w:rsid w:val="40AE65D1"/>
    <w:rsid w:val="40BE2F95"/>
    <w:rsid w:val="410E2A4E"/>
    <w:rsid w:val="414410C7"/>
    <w:rsid w:val="415240DA"/>
    <w:rsid w:val="415744CB"/>
    <w:rsid w:val="41DD57A2"/>
    <w:rsid w:val="4205020D"/>
    <w:rsid w:val="427D547F"/>
    <w:rsid w:val="428D7D7C"/>
    <w:rsid w:val="42D60381"/>
    <w:rsid w:val="42D97FFB"/>
    <w:rsid w:val="42E778D6"/>
    <w:rsid w:val="434E537F"/>
    <w:rsid w:val="43C457C9"/>
    <w:rsid w:val="43DA1504"/>
    <w:rsid w:val="440943C6"/>
    <w:rsid w:val="445E6D86"/>
    <w:rsid w:val="447C5249"/>
    <w:rsid w:val="448D6D25"/>
    <w:rsid w:val="44CE7D6F"/>
    <w:rsid w:val="44EA4959"/>
    <w:rsid w:val="451A5094"/>
    <w:rsid w:val="47240F43"/>
    <w:rsid w:val="47260D97"/>
    <w:rsid w:val="47A636F5"/>
    <w:rsid w:val="47C470E7"/>
    <w:rsid w:val="47F65F54"/>
    <w:rsid w:val="480069E8"/>
    <w:rsid w:val="48035266"/>
    <w:rsid w:val="48567C49"/>
    <w:rsid w:val="491C222F"/>
    <w:rsid w:val="495C6471"/>
    <w:rsid w:val="497B6D94"/>
    <w:rsid w:val="498A39FD"/>
    <w:rsid w:val="4A8423B3"/>
    <w:rsid w:val="4AA72E3E"/>
    <w:rsid w:val="4ADE5821"/>
    <w:rsid w:val="4BC2529C"/>
    <w:rsid w:val="4D2518E0"/>
    <w:rsid w:val="4D5E7844"/>
    <w:rsid w:val="4D7B645E"/>
    <w:rsid w:val="4D7D6331"/>
    <w:rsid w:val="4F1B17BC"/>
    <w:rsid w:val="4FF574F6"/>
    <w:rsid w:val="507D2018"/>
    <w:rsid w:val="521C7C80"/>
    <w:rsid w:val="523C672C"/>
    <w:rsid w:val="526C1572"/>
    <w:rsid w:val="52AA2E5E"/>
    <w:rsid w:val="52B8548E"/>
    <w:rsid w:val="52D21FB1"/>
    <w:rsid w:val="54664F4A"/>
    <w:rsid w:val="54C41336"/>
    <w:rsid w:val="54E6225E"/>
    <w:rsid w:val="54F852C1"/>
    <w:rsid w:val="54FE12A8"/>
    <w:rsid w:val="555533BB"/>
    <w:rsid w:val="56104A32"/>
    <w:rsid w:val="5632625A"/>
    <w:rsid w:val="56F85716"/>
    <w:rsid w:val="5731586E"/>
    <w:rsid w:val="581057A2"/>
    <w:rsid w:val="589E7CAD"/>
    <w:rsid w:val="590135C3"/>
    <w:rsid w:val="593A5E9F"/>
    <w:rsid w:val="59B72CFA"/>
    <w:rsid w:val="59DF7878"/>
    <w:rsid w:val="59FB7B2D"/>
    <w:rsid w:val="5A5B035B"/>
    <w:rsid w:val="5ACD408D"/>
    <w:rsid w:val="5B0F7551"/>
    <w:rsid w:val="5B1E1114"/>
    <w:rsid w:val="5BBB408B"/>
    <w:rsid w:val="5C095995"/>
    <w:rsid w:val="5C455C26"/>
    <w:rsid w:val="5D914600"/>
    <w:rsid w:val="5DF60B07"/>
    <w:rsid w:val="5E0F5952"/>
    <w:rsid w:val="5E2F6D8D"/>
    <w:rsid w:val="5F6363B4"/>
    <w:rsid w:val="5FBA0946"/>
    <w:rsid w:val="5FFB4BE6"/>
    <w:rsid w:val="602763E3"/>
    <w:rsid w:val="60683EB6"/>
    <w:rsid w:val="608D17FE"/>
    <w:rsid w:val="60B7064D"/>
    <w:rsid w:val="623A4C01"/>
    <w:rsid w:val="62AE1206"/>
    <w:rsid w:val="62DC342B"/>
    <w:rsid w:val="630608F0"/>
    <w:rsid w:val="634E7BCF"/>
    <w:rsid w:val="64410CB2"/>
    <w:rsid w:val="651C1CEC"/>
    <w:rsid w:val="654E248F"/>
    <w:rsid w:val="657D1364"/>
    <w:rsid w:val="65C90DA9"/>
    <w:rsid w:val="667F549F"/>
    <w:rsid w:val="66C30632"/>
    <w:rsid w:val="68D80317"/>
    <w:rsid w:val="69EF39A9"/>
    <w:rsid w:val="69F15574"/>
    <w:rsid w:val="6A274202"/>
    <w:rsid w:val="6AC243EE"/>
    <w:rsid w:val="6B7D677E"/>
    <w:rsid w:val="6BDD00C9"/>
    <w:rsid w:val="6C022638"/>
    <w:rsid w:val="6C587420"/>
    <w:rsid w:val="6C5B172C"/>
    <w:rsid w:val="6CC54663"/>
    <w:rsid w:val="6D4A6AE4"/>
    <w:rsid w:val="6D5939C6"/>
    <w:rsid w:val="6E4C32C0"/>
    <w:rsid w:val="6EBF040A"/>
    <w:rsid w:val="6EE46C3F"/>
    <w:rsid w:val="6F485745"/>
    <w:rsid w:val="6F537960"/>
    <w:rsid w:val="6F5B0C12"/>
    <w:rsid w:val="6F7C3EBF"/>
    <w:rsid w:val="709463F0"/>
    <w:rsid w:val="70B6772C"/>
    <w:rsid w:val="70D31346"/>
    <w:rsid w:val="71621C34"/>
    <w:rsid w:val="72192EC2"/>
    <w:rsid w:val="729E0A85"/>
    <w:rsid w:val="72C76E14"/>
    <w:rsid w:val="732368AE"/>
    <w:rsid w:val="738A19E0"/>
    <w:rsid w:val="73953105"/>
    <w:rsid w:val="74433DF2"/>
    <w:rsid w:val="744974FD"/>
    <w:rsid w:val="749C0759"/>
    <w:rsid w:val="74C55EE1"/>
    <w:rsid w:val="75203FA5"/>
    <w:rsid w:val="753C2027"/>
    <w:rsid w:val="75486DEC"/>
    <w:rsid w:val="7616749D"/>
    <w:rsid w:val="768B7600"/>
    <w:rsid w:val="76E21946"/>
    <w:rsid w:val="771A5342"/>
    <w:rsid w:val="779B26CE"/>
    <w:rsid w:val="77AF5F14"/>
    <w:rsid w:val="77AF600E"/>
    <w:rsid w:val="78007BC5"/>
    <w:rsid w:val="78147B65"/>
    <w:rsid w:val="78A80C47"/>
    <w:rsid w:val="78A9298C"/>
    <w:rsid w:val="78E50804"/>
    <w:rsid w:val="79BE6F35"/>
    <w:rsid w:val="79F72F18"/>
    <w:rsid w:val="7A536B5A"/>
    <w:rsid w:val="7A6C088D"/>
    <w:rsid w:val="7AB840BB"/>
    <w:rsid w:val="7AF47B0F"/>
    <w:rsid w:val="7B260773"/>
    <w:rsid w:val="7B347117"/>
    <w:rsid w:val="7B4627AD"/>
    <w:rsid w:val="7B670B03"/>
    <w:rsid w:val="7BDE7219"/>
    <w:rsid w:val="7C133FFF"/>
    <w:rsid w:val="7C566571"/>
    <w:rsid w:val="7E167DB0"/>
    <w:rsid w:val="7E426CBC"/>
    <w:rsid w:val="7EBD6B37"/>
    <w:rsid w:val="7EC064E3"/>
    <w:rsid w:val="7F2C6A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2020-07-02T03:32:00Z</dcterms:created>
  <dc:creator>科教司,规划评估处,施韵</dc:creator>
  <cp:lastModifiedBy>科教司综合处</cp:lastModifiedBy>
  <dcterms:modified xsi:type="dcterms:W3CDTF">2020-07-02T08:52:36Z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