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中医药科研填报报表</w:t>
      </w:r>
      <w:r>
        <w:rPr>
          <w:rFonts w:hint="eastAsia" w:ascii="方正小标宋简体" w:hAnsi="黑体" w:eastAsia="方正小标宋简体"/>
          <w:sz w:val="44"/>
          <w:szCs w:val="44"/>
        </w:rPr>
        <w:t>使用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中医药科研填报报表参照现行科研管理架构设计，坚持工作流程不变，工作标准不变，各方职责不变。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各有关单位和个人</w:t>
      </w:r>
      <w:r>
        <w:rPr>
          <w:rFonts w:hint="eastAsia" w:ascii="仿宋_GB2312" w:hAnsi="黑体" w:eastAsia="仿宋_GB2312"/>
          <w:sz w:val="32"/>
          <w:szCs w:val="32"/>
        </w:rPr>
        <w:t>严格遵守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《河南省中医药科学研究专项课题管理办法（试行）》《河南省中医药科学研究专项课题验收管理实施细则（试行）》和《河南省中医药科技成果奖评审办法（试行）》要求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根据工作实际自愿申请使用，</w:t>
      </w:r>
      <w:r>
        <w:rPr>
          <w:rFonts w:hint="eastAsia" w:ascii="仿宋_GB2312" w:hAnsi="黑体" w:eastAsia="仿宋_GB2312"/>
          <w:sz w:val="32"/>
          <w:szCs w:val="32"/>
        </w:rPr>
        <w:t>认真学习掌握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报表</w:t>
      </w:r>
      <w:r>
        <w:rPr>
          <w:rFonts w:hint="eastAsia" w:ascii="仿宋_GB2312" w:hAnsi="黑体" w:eastAsia="仿宋_GB2312"/>
          <w:sz w:val="32"/>
          <w:szCs w:val="32"/>
        </w:rPr>
        <w:t>操作方法，对其在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报表</w:t>
      </w:r>
      <w:r>
        <w:rPr>
          <w:rFonts w:hint="eastAsia" w:ascii="仿宋_GB2312" w:hAnsi="黑体" w:eastAsia="仿宋_GB2312"/>
          <w:sz w:val="32"/>
          <w:szCs w:val="32"/>
        </w:rPr>
        <w:t>上的操作负全部责任。省卫生健康委统筹领导中医药科研填报报表业务工作。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（一）河南省中医药科学研究专项课题的申报、立项、年度考核、结项验收和异常情况处置等。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（二）河南省中医药科技成果奖的推荐、评审、公示和授予。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（三）其他纳入管理的事项。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系统</w:t>
      </w:r>
      <w:r>
        <w:rPr>
          <w:rFonts w:hint="eastAsia" w:ascii="黑体" w:hAnsi="黑体" w:eastAsia="黑体"/>
          <w:sz w:val="32"/>
          <w:szCs w:val="32"/>
          <w:lang w:eastAsia="zh-CN"/>
        </w:rPr>
        <w:t>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报表采用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级账号管理。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报表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网址：http://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zyyky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.coding001.com/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（一）一级账号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：省卫生健康委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省卫生健康委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负责创建分配二级账号，指导二级账号创建分配三级账号；</w:t>
      </w:r>
      <w:r>
        <w:rPr>
          <w:rFonts w:hint="eastAsia" w:ascii="仿宋_GB2312" w:hAnsi="黑体" w:eastAsia="仿宋_GB2312"/>
          <w:sz w:val="32"/>
          <w:szCs w:val="32"/>
        </w:rPr>
        <w:t>对下级账号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黑体" w:eastAsia="仿宋_GB2312"/>
          <w:sz w:val="32"/>
          <w:szCs w:val="32"/>
        </w:rPr>
        <w:t>有关业务流程进行管理，统筹领导中医药科研填报报表业务工作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，协调处理工作中出现的问题。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（二）二级账号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各省辖市、济源示范区卫生健康委，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航空港区教文卫体局，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南阳市中医药发展局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各省直医院、省属有关高等院校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（分配科研、财务各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1个账号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以上单位</w:t>
      </w:r>
      <w:r>
        <w:rPr>
          <w:rFonts w:hint="eastAsia" w:ascii="仿宋_GB2312" w:hAnsi="黑体" w:eastAsia="仿宋_GB2312"/>
          <w:sz w:val="32"/>
          <w:szCs w:val="32"/>
        </w:rPr>
        <w:t>根据有关规定和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省卫生健康委要求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结合实际创建分配三级账号；</w:t>
      </w:r>
      <w:r>
        <w:rPr>
          <w:rFonts w:hint="eastAsia" w:ascii="仿宋_GB2312" w:hAnsi="黑体" w:eastAsia="仿宋_GB2312"/>
          <w:sz w:val="32"/>
          <w:szCs w:val="32"/>
        </w:rPr>
        <w:t>在权限内管理三级账号，审核处理有关业务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信息和</w:t>
      </w:r>
      <w:r>
        <w:rPr>
          <w:rFonts w:hint="eastAsia" w:ascii="仿宋_GB2312" w:hAnsi="黑体" w:eastAsia="仿宋_GB2312"/>
          <w:sz w:val="32"/>
          <w:szCs w:val="32"/>
        </w:rPr>
        <w:t>流程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；对报表运行中出现的问题及时上报省卫生健康委并协助处理。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（三）三级账号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各省辖市、济源示范区，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航空港区，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南阳市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符合申报条件的单位。以上单位分配科研、财务各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账号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根据有关规定和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上级部门工作要求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结合实际创建分配四级账号；</w:t>
      </w:r>
      <w:r>
        <w:rPr>
          <w:rFonts w:hint="eastAsia" w:ascii="仿宋_GB2312" w:hAnsi="黑体" w:eastAsia="仿宋_GB2312"/>
          <w:sz w:val="32"/>
          <w:szCs w:val="32"/>
        </w:rPr>
        <w:t>在权限内管理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/>
          <w:sz w:val="32"/>
          <w:szCs w:val="32"/>
        </w:rPr>
        <w:t>级账号，审核处理有关业务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信息和</w:t>
      </w:r>
      <w:r>
        <w:rPr>
          <w:rFonts w:hint="eastAsia" w:ascii="仿宋_GB2312" w:hAnsi="黑体" w:eastAsia="仿宋_GB2312"/>
          <w:sz w:val="32"/>
          <w:szCs w:val="32"/>
        </w:rPr>
        <w:t>流程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；对报表运行中出现的问题及时上报上级部门并协助处理。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2.各省直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医院、</w:t>
      </w:r>
      <w:r>
        <w:rPr>
          <w:rFonts w:hint="eastAsia" w:ascii="仿宋_GB2312" w:hAnsi="黑体" w:eastAsia="仿宋_GB2312"/>
          <w:sz w:val="32"/>
          <w:szCs w:val="32"/>
        </w:rPr>
        <w:t>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属</w:t>
      </w:r>
      <w:r>
        <w:rPr>
          <w:rFonts w:hint="eastAsia" w:ascii="仿宋_GB2312" w:hAnsi="黑体" w:eastAsia="仿宋_GB2312"/>
          <w:sz w:val="32"/>
          <w:szCs w:val="32"/>
        </w:rPr>
        <w:t>有关高等院校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的中医药科研人员。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以上单位和个人</w:t>
      </w:r>
      <w:r>
        <w:rPr>
          <w:rFonts w:hint="eastAsia" w:ascii="仿宋_GB2312" w:hAnsi="黑体" w:eastAsia="仿宋_GB2312"/>
          <w:sz w:val="32"/>
          <w:szCs w:val="32"/>
        </w:rPr>
        <w:t>根据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有关规定和上级部门工作要求</w:t>
      </w:r>
      <w:r>
        <w:rPr>
          <w:rFonts w:hint="eastAsia" w:ascii="仿宋_GB2312" w:hAnsi="黑体" w:eastAsia="仿宋_GB2312"/>
          <w:sz w:val="32"/>
          <w:szCs w:val="32"/>
        </w:rPr>
        <w:t>，在权限内对有关业务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信息和</w:t>
      </w:r>
      <w:r>
        <w:rPr>
          <w:rFonts w:hint="eastAsia" w:ascii="仿宋_GB2312" w:hAnsi="黑体" w:eastAsia="仿宋_GB2312"/>
          <w:sz w:val="32"/>
          <w:szCs w:val="32"/>
        </w:rPr>
        <w:t>流程进行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填报和</w:t>
      </w:r>
      <w:r>
        <w:rPr>
          <w:rFonts w:hint="eastAsia" w:ascii="仿宋_GB2312" w:hAnsi="黑体" w:eastAsia="仿宋_GB2312"/>
          <w:sz w:val="32"/>
          <w:szCs w:val="32"/>
        </w:rPr>
        <w:t>操作，对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所</w:t>
      </w:r>
      <w:r>
        <w:rPr>
          <w:rFonts w:hint="eastAsia" w:ascii="仿宋_GB2312" w:hAnsi="黑体" w:eastAsia="仿宋_GB2312"/>
          <w:sz w:val="32"/>
          <w:szCs w:val="32"/>
        </w:rPr>
        <w:t>填报信息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与操作</w:t>
      </w:r>
      <w:r>
        <w:rPr>
          <w:rFonts w:hint="eastAsia" w:ascii="仿宋_GB2312" w:hAnsi="黑体" w:eastAsia="仿宋_GB2312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级账号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</w:rPr>
        <w:t>各省辖市、济源示范区，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航空港区，</w:t>
      </w:r>
      <w:r>
        <w:rPr>
          <w:rFonts w:hint="eastAsia" w:ascii="楷体" w:hAnsi="楷体" w:eastAsia="楷体" w:cs="楷体"/>
          <w:sz w:val="32"/>
          <w:szCs w:val="32"/>
        </w:rPr>
        <w:t>南阳市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符合申报条件的单位的中医药科研人员。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以上个人</w:t>
      </w:r>
      <w:r>
        <w:rPr>
          <w:rFonts w:hint="eastAsia" w:ascii="仿宋_GB2312" w:hAnsi="黑体" w:eastAsia="仿宋_GB2312"/>
          <w:sz w:val="32"/>
          <w:szCs w:val="32"/>
        </w:rPr>
        <w:t>根据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有关规定和上级部门工作要求</w:t>
      </w:r>
      <w:r>
        <w:rPr>
          <w:rFonts w:hint="eastAsia" w:ascii="仿宋_GB2312" w:hAnsi="黑体" w:eastAsia="仿宋_GB2312"/>
          <w:sz w:val="32"/>
          <w:szCs w:val="32"/>
        </w:rPr>
        <w:t>，在权限内对有关业务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信息和</w:t>
      </w:r>
      <w:r>
        <w:rPr>
          <w:rFonts w:hint="eastAsia" w:ascii="仿宋_GB2312" w:hAnsi="黑体" w:eastAsia="仿宋_GB2312"/>
          <w:sz w:val="32"/>
          <w:szCs w:val="32"/>
        </w:rPr>
        <w:t>流程进行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填报和</w:t>
      </w:r>
      <w:r>
        <w:rPr>
          <w:rFonts w:hint="eastAsia" w:ascii="仿宋_GB2312" w:hAnsi="黑体" w:eastAsia="仿宋_GB2312"/>
          <w:sz w:val="32"/>
          <w:szCs w:val="32"/>
        </w:rPr>
        <w:t>操作，对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所</w:t>
      </w:r>
      <w:r>
        <w:rPr>
          <w:rFonts w:hint="eastAsia" w:ascii="仿宋_GB2312" w:hAnsi="黑体" w:eastAsia="仿宋_GB2312"/>
          <w:sz w:val="32"/>
          <w:szCs w:val="32"/>
        </w:rPr>
        <w:t>填报信息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与操作</w:t>
      </w:r>
      <w:r>
        <w:rPr>
          <w:rFonts w:hint="eastAsia" w:ascii="仿宋_GB2312" w:hAnsi="黑体" w:eastAsia="仿宋_GB2312"/>
          <w:sz w:val="32"/>
          <w:szCs w:val="32"/>
        </w:rPr>
        <w:t>负责。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65" w:leftChars="0" w:hanging="720" w:firstLineChars="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操作流程图</w: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95250</wp:posOffset>
                </wp:positionV>
                <wp:extent cx="2511425" cy="489585"/>
                <wp:effectExtent l="4445" t="4445" r="17780" b="2032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114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省直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医院、省属高校项目经单位财务账号及科研账号审核通过后上报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pt;margin-top:7.5pt;height:38.55pt;width:197.75pt;z-index:251671552;mso-width-relative:page;mso-height-relative:page;" fillcolor="#FFFFFF" filled="t" stroked="t" coordsize="21600,21600" o:gfxdata="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sgvzN2QAAAAkBAAAPAAAAAAAAAAEAIAAA&#10;ADgAAABkcnMvZG93bnJldi54bWxQSwECFAAUAAAACACHTuJA9i2b//UBAADwAwAADgAAAAAAAAAB&#10;ACAAAAA+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省直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医院、省属高校项目经单位财务账号及科研账号审核通过后上报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32385</wp:posOffset>
                </wp:positionV>
                <wp:extent cx="959485" cy="696595"/>
                <wp:effectExtent l="4445" t="5080" r="7620" b="222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5948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在报表内填写申报书并上报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pt;margin-top:2.55pt;height:54.85pt;width:75.55pt;z-index:251669504;mso-width-relative:page;mso-height-relative:page;" fillcolor="#FFFFFF" filled="t" stroked="t" coordsize="21600,21600" o:gfxdata="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MY+1XHYAAAACAEAAA8AAAAAAAAAAQAgAAAAOAAA&#10;AGRycy9kb3ducmV2LnhtbFBLAQIUABQAAAAIAIdO4kAvHiX78gEAAO8DAAAOAAAAAAAAAAEAIAAA&#10;AD0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在报表内填写申报书并上报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91440</wp:posOffset>
                </wp:positionV>
                <wp:extent cx="389890" cy="1380490"/>
                <wp:effectExtent l="4445" t="5080" r="571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89890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省卫生健康委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5pt;margin-top:7.2pt;height:108.7pt;width:30.7pt;z-index:251663360;mso-width-relative:page;mso-height-relative:page;" fillcolor="#FFFFFF" filled="t" stroked="t" coordsize="21600,21600" o:gfxdata="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/ytWe2QAAAAoBAAAPAAAAAAAAAAEAIAAA&#10;ADgAAABkcnMvZG93bnJldi54bWxQSwECFAAUAAAACACHTuJAoj7byPUBAADwAwAADgAAAAAAAAAB&#10;ACAAAAA+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省卫生健康委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192405</wp:posOffset>
                </wp:positionV>
                <wp:extent cx="133350" cy="304800"/>
                <wp:effectExtent l="15240" t="6350" r="22860" b="1270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048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3.35pt;margin-top:15.15pt;height:24pt;width:10.5pt;z-index:251670528;v-text-anchor:middle;mso-width-relative:page;mso-height-relative:page;" filled="f" stroked="t" coordsize="21600,21600" o:gfxdata="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DBVWt82wAAAAkBAAAPAAAAAAAA&#10;AAEAIAAAADgAAABkcnMvZG93bnJldi54bWxQSwECFAAUAAAACACHTuJAv4tUAGsCAACuBAAADgAA&#10;AAAAAAABACAAAABAAQAAZHJzL2Uyb0RvYy54bWxQSwUGAAAAAAYABgBZAQAAHQYAAAAA&#10;" adj="16875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18415</wp:posOffset>
                </wp:positionV>
                <wp:extent cx="397510" cy="1343025"/>
                <wp:effectExtent l="4445" t="4445" r="1714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9751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课题承担单位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95pt;margin-top:1.45pt;height:105.75pt;width:31.3pt;z-index:251662336;mso-width-relative:page;mso-height-relative:page;" fillcolor="#FFFFFF" filled="t" stroked="t" coordsize="21600,21600" o:gfxdata="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o+76e2AAAAAkBAAAPAAAAAAAAAAEAIAAAADgA&#10;AABkcnMvZG93bnJldi54bWxQSwECFAAUAAAACACHTuJAlqhwO/MBAADwAwAADgAAAAAAAAABACAA&#10;AAA9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课题承担单位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140970</wp:posOffset>
                </wp:positionV>
                <wp:extent cx="398780" cy="1102995"/>
                <wp:effectExtent l="4445" t="5080" r="1587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9878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申报人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11.1pt;height:86.85pt;width:31.4pt;z-index:251660288;mso-width-relative:page;mso-height-relative:page;" fillcolor="#FFFFFF" filled="t" stroked="t" coordsize="21600,21600" o:gfxdata="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GtFngdYAAAAHAQAADwAAAAAAAAABACAAAAA4AAAA&#10;ZHJzL2Rvd25yZXYueG1sUEsBAhQAFAAAAAgAh07iQB+nCOTzAQAA7gMAAA4AAAAAAAAAAQAgAAAA&#10;O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项目</w:t>
                      </w:r>
                      <w:r>
                        <w:rPr>
                          <w:rFonts w:hint="eastAsia"/>
                          <w:sz w:val="24"/>
                        </w:rPr>
                        <w:t>申报人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-1259840</wp:posOffset>
                </wp:positionV>
                <wp:extent cx="142875" cy="2846705"/>
                <wp:effectExtent l="6350" t="15240" r="23495" b="3238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875" cy="284670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8.4pt;margin-top:-99.2pt;height:224.15pt;width:11.25pt;rotation:-5898240f;z-index:251665408;v-text-anchor:middle;mso-width-relative:page;mso-height-relative:page;" filled="f" stroked="t" coordsize="21600,21600" o:gfxdata="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1dUXw9oAAAAMAQAADwAA&#10;AAAAAAABACAAAAA4AAAAZHJzL2Rvd25yZXYueG1sUEsBAhQAFAAAAAgAh07iQDAd9VdwAgAAvgQA&#10;AA4AAAAAAAAAAQAgAAAAPwEAAGRycy9lMm9Eb2MueG1sUEsFBgAAAAAGAAYAWQEAACEGAAAAAA==&#10;" adj="21058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139065</wp:posOffset>
                </wp:positionV>
                <wp:extent cx="133350" cy="304800"/>
                <wp:effectExtent l="15240" t="6350" r="22860" b="1270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048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6.1pt;margin-top:10.95pt;height:24pt;width:10.5pt;z-index:251668480;v-text-anchor:middle;mso-width-relative:page;mso-height-relative:page;" filled="f" stroked="t" coordsize="21600,21600" o:gfxdata="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/hEKjNkAAAAJAQAADwAAAAAAAAAB&#10;ACAAAAA4AAAAZHJzL2Rvd25yZXYueG1sUEsBAhQAFAAAAAgAh07iQFuwS4prAgAArgQAAA4AAAAA&#10;AAAAAQAgAAAAPgEAAGRycy9lMm9Eb2MueG1sUEsFBgAAAAAGAAYAWQEAABsGAAAAAA==&#10;" adj="16875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135890</wp:posOffset>
                </wp:positionV>
                <wp:extent cx="892175" cy="1708785"/>
                <wp:effectExtent l="5080" t="4445" r="17145" b="2032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92175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各省辖市、济源示范区卫生健康委，航空港区教文卫体局，南阳市中医药发展局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pt;margin-top:10.7pt;height:134.55pt;width:70.25pt;z-index:251664384;mso-width-relative:page;mso-height-relative:page;" fillcolor="#FFFFFF" filled="t" stroked="t" coordsize="21600,21600" o:gfxdata="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1A7JLtoAAAAKAQAADwAAAAAAAAABACAA&#10;AAA4AAAAZHJzL2Rvd25yZXYueG1sUEsBAhQAFAAAAAgAh07iQD6wJL31AQAA8AMAAA4AAAAAAAAA&#10;AQAgAAAAP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各省辖市、济源示范区卫生健康委，航空港区教文卫体局，南阳市中医药发展局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-313690</wp:posOffset>
                </wp:positionV>
                <wp:extent cx="146050" cy="1047750"/>
                <wp:effectExtent l="6350" t="15240" r="12700" b="2921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6050" cy="10477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9pt;margin-top:-24.7pt;height:82.5pt;width:11.5pt;rotation:-5898240f;z-index:251666432;v-text-anchor:middle;mso-width-relative:page;mso-height-relative:page;" filled="f" stroked="t" coordsize="21600,21600" o:gfxdata="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KeaCTNkAAAALAQAADwAA&#10;AAAAAAABACAAAAA4AAAAZHJzL2Rvd25yZXYueG1sUEsBAhQAFAAAAAgAh07iQPsNIgBxAgAAvgQA&#10;AA4AAAAAAAAAAQAgAAAAPgEAAGRycy9lMm9Eb2MueG1sUEsFBgAAAAAGAAYAWQEAACEGAAAAAA==&#10;" adj="20095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-208915</wp:posOffset>
                </wp:positionV>
                <wp:extent cx="146050" cy="838200"/>
                <wp:effectExtent l="6350" t="15240" r="12700" b="2921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6050" cy="8382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7.35pt;margin-top:-16.45pt;height:66pt;width:11.5pt;rotation:-5898240f;z-index:251667456;v-text-anchor:middle;mso-width-relative:page;mso-height-relative:page;" filled="f" stroked="t" coordsize="21600,21600" o:gfxdata="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dGEHd9gAAAAKAQAADwAAAAAA&#10;AAABACAAAAA4AAAAZHJzL2Rvd25yZXYueG1sUEsBAhQAFAAAAAgAh07iQDPD/V5vAgAAvQQAAA4A&#10;AAAAAAAAAQAgAAAAPQEAAGRycy9lMm9Eb2MueG1sUEsFBgAAAAAGAAYAWQEAAB4GAAAAAA==&#10;" adj="19719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-346710</wp:posOffset>
                </wp:positionV>
                <wp:extent cx="142875" cy="913130"/>
                <wp:effectExtent l="6350" t="15875" r="13970" b="3175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875" cy="91313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7.65pt;margin-top:-27.3pt;height:71.9pt;width:11.25pt;rotation:-5898240f;z-index:251661312;v-text-anchor:middle;mso-width-relative:page;mso-height-relative:page;" filled="f" stroked="t" coordsize="21600,21600" o:gfxdata="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AybP392wAAAAoBAAAP&#10;AAAAAAAAAAEAIAAAADgAAABkcnMvZG93bnJldi54bWxQSwECFAAUAAAACACHTuJAg6Drx3ECAAC7&#10;BAAADgAAAAAAAAABACAAAABAAQAAZHJzL2Uyb0RvYy54bWxQSwUGAAAAAAYABgBZAQAAIwYAAAAA&#10;" adj="19911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68580</wp:posOffset>
                </wp:positionV>
                <wp:extent cx="134620" cy="304800"/>
                <wp:effectExtent l="15240" t="8890" r="21590" b="1016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 flipV="true">
                          <a:off x="0" y="0"/>
                          <a:ext cx="134620" cy="3048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 y;margin-left:358.05pt;margin-top:5.4pt;height:24pt;width:10.6pt;z-index:251675648;v-text-anchor:middle;mso-width-relative:page;mso-height-relative:page;" filled="f" stroked="t" coordsize="21600,21600" o:gfxdata="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A/eybr1gAAAAkBAAAP&#10;AAAAAAAAAAEAIAAAADgAAABkcnMvZG93bnJldi54bWxQSwECFAAUAAAACACHTuJAac1FmXYCAADI&#10;BAAADgAAAAAAAAABACAAAAA7AQAAZHJzL2Uyb0RvYy54bWxQSwUGAAAAAAYABgBZAQAAIwYAAAAA&#10;" adj="16830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49530</wp:posOffset>
                </wp:positionV>
                <wp:extent cx="134620" cy="304800"/>
                <wp:effectExtent l="15240" t="8890" r="21590" b="10160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 flipV="true">
                          <a:off x="0" y="0"/>
                          <a:ext cx="134620" cy="3048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 y;margin-left:206.55pt;margin-top:3.9pt;height:24pt;width:10.6pt;z-index:251673600;v-text-anchor:middle;mso-width-relative:page;mso-height-relative:page;" filled="f" stroked="t" coordsize="21600,21600" o:gfxdata="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DSAja/VAAAACAEAAA8A&#10;AAAAAAAAAQAgAAAAOAAAAGRycy9kb3ducmV2LnhtbFBLAQIUABQAAAAIAIdO4kBm44BadgIAAMgE&#10;AAAOAAAAAAAAAAEAIAAAADoBAABkcnMvZTJvRG9jLnhtbFBLBQYAAAAABgAGAFkBAAAiBgAAAAA=&#10;" adj="16830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170815</wp:posOffset>
                </wp:positionV>
                <wp:extent cx="1111250" cy="893445"/>
                <wp:effectExtent l="4445" t="4445" r="8255" b="1651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1125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项目经单位财务账号及科研账号审核通过后上报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75pt;margin-top:13.45pt;height:70.35pt;width:87.5pt;z-index:251672576;mso-width-relative:page;mso-height-relative:page;" fillcolor="#FFFFFF" filled="t" stroked="t" coordsize="21600,21600" o:gfxdata="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3q7s6NkAAAAKAQAADwAAAAAAAAABACAAAAA4&#10;AAAAZHJzL2Rvd25yZXYueG1sUEsBAhQAFAAAAAgAh07iQEGgOIDzAQAA8AMAAA4AAAAAAAAAAQAg&#10;AAAAP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项目经单位财务账号及科研账号审核通过后上报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29210</wp:posOffset>
                </wp:positionV>
                <wp:extent cx="713740" cy="697230"/>
                <wp:effectExtent l="4445" t="4445" r="5715" b="222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1374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审核通过后上报项目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95pt;margin-top:2.3pt;height:54.9pt;width:56.2pt;z-index:251674624;mso-width-relative:page;mso-height-relative:page;" fillcolor="#FFFFFF" filled="t" stroked="t" coordsize="21600,21600" o:gfxdata="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ayIaH2AAAAAkBAAAPAAAAAAAAAAEAIAAA&#10;ADgAAABkcnMvZG93bnJldi54bWxQSwECFAAUAAAACACHTuJAw3Cq+/YBAADvAwAADgAAAAAAAAAB&#10;ACAAAAA9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审核通过后上报项目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五、其他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（一）各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有关</w:t>
      </w:r>
      <w:r>
        <w:rPr>
          <w:rFonts w:hint="eastAsia" w:ascii="仿宋_GB2312" w:hAnsi="黑体" w:eastAsia="仿宋_GB2312"/>
          <w:sz w:val="32"/>
          <w:szCs w:val="32"/>
        </w:rPr>
        <w:t>单位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要对报表管理高度重视</w:t>
      </w:r>
      <w:r>
        <w:rPr>
          <w:rFonts w:hint="eastAsia" w:ascii="仿宋_GB2312" w:hAnsi="黑体" w:eastAsia="仿宋_GB2312"/>
          <w:sz w:val="32"/>
          <w:szCs w:val="32"/>
        </w:rPr>
        <w:t>，经审核上报的业务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信息和流程，</w:t>
      </w:r>
      <w:r>
        <w:rPr>
          <w:rFonts w:hint="eastAsia" w:ascii="仿宋_GB2312" w:hAnsi="黑体" w:eastAsia="仿宋_GB2312"/>
          <w:sz w:val="32"/>
          <w:szCs w:val="32"/>
        </w:rPr>
        <w:t>视为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经主管领导和主要领导</w:t>
      </w:r>
      <w:r>
        <w:rPr>
          <w:rFonts w:hint="eastAsia" w:ascii="仿宋_GB2312" w:hAnsi="黑体" w:eastAsia="仿宋_GB2312"/>
          <w:sz w:val="32"/>
          <w:szCs w:val="32"/>
        </w:rPr>
        <w:t>审核同意。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账号管理员</w:t>
      </w:r>
      <w:r>
        <w:rPr>
          <w:rFonts w:hint="eastAsia" w:ascii="仿宋_GB2312" w:hAnsi="黑体" w:eastAsia="仿宋_GB2312"/>
          <w:sz w:val="32"/>
          <w:szCs w:val="32"/>
        </w:rPr>
        <w:t>是账号管理的直接责任人，应切实提高责任意识，强化账号使用和安全管理，严格审核，依规办事，并及时上报重要事项。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目前已有账号的主体单位，不需要再次申请账号；申请新增二级账号的主体单位，需按要求提交账号使用申请。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上级账号按照工作需要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自行创建并分配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下级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账号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。如有调整，需向省卫生健康委报备。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（三）各有关单位应配备相应的计算机和网络硬件设备，做好运行维护，同时做好报表账户和科研数据信息的安全管理。不接受涉密信息、敏感信息上传。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E2C22"/>
    <w:multiLevelType w:val="multilevel"/>
    <w:tmpl w:val="2E4E2C22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DdiOWU1ZWE4YzIyYzE0ZGQzMjU1YmZkNWM4YjQifQ=="/>
  </w:docVars>
  <w:rsids>
    <w:rsidRoot w:val="00D234C9"/>
    <w:rsid w:val="00071DC2"/>
    <w:rsid w:val="00140173"/>
    <w:rsid w:val="00212776"/>
    <w:rsid w:val="00232F92"/>
    <w:rsid w:val="002B70DB"/>
    <w:rsid w:val="003359F6"/>
    <w:rsid w:val="004A1905"/>
    <w:rsid w:val="005D04CD"/>
    <w:rsid w:val="00673B64"/>
    <w:rsid w:val="006E39CB"/>
    <w:rsid w:val="00835DDE"/>
    <w:rsid w:val="009A4104"/>
    <w:rsid w:val="00AA42FD"/>
    <w:rsid w:val="00BC172D"/>
    <w:rsid w:val="00CF5B0C"/>
    <w:rsid w:val="00D234C9"/>
    <w:rsid w:val="00E125AD"/>
    <w:rsid w:val="010E6C5E"/>
    <w:rsid w:val="019978BC"/>
    <w:rsid w:val="03A07B5A"/>
    <w:rsid w:val="044C50BA"/>
    <w:rsid w:val="0728596A"/>
    <w:rsid w:val="088A38CA"/>
    <w:rsid w:val="0BD065D0"/>
    <w:rsid w:val="11640016"/>
    <w:rsid w:val="14CF25BF"/>
    <w:rsid w:val="15612CEC"/>
    <w:rsid w:val="17982698"/>
    <w:rsid w:val="18E5190D"/>
    <w:rsid w:val="19A4350C"/>
    <w:rsid w:val="1B000010"/>
    <w:rsid w:val="1B41639E"/>
    <w:rsid w:val="1F035E69"/>
    <w:rsid w:val="1FF24910"/>
    <w:rsid w:val="21EF55AB"/>
    <w:rsid w:val="23493AEA"/>
    <w:rsid w:val="24DD793C"/>
    <w:rsid w:val="287F6CB2"/>
    <w:rsid w:val="294440B0"/>
    <w:rsid w:val="29510D2E"/>
    <w:rsid w:val="2E932CFE"/>
    <w:rsid w:val="2FDE27BA"/>
    <w:rsid w:val="333C1EB5"/>
    <w:rsid w:val="338B54E4"/>
    <w:rsid w:val="3A6A7A6C"/>
    <w:rsid w:val="3C7D0F9D"/>
    <w:rsid w:val="3C9031B9"/>
    <w:rsid w:val="40412500"/>
    <w:rsid w:val="41A23879"/>
    <w:rsid w:val="41E72C8F"/>
    <w:rsid w:val="41EC20D3"/>
    <w:rsid w:val="42743EA5"/>
    <w:rsid w:val="435B79F3"/>
    <w:rsid w:val="44A251D1"/>
    <w:rsid w:val="45301AD9"/>
    <w:rsid w:val="5075461D"/>
    <w:rsid w:val="520018F4"/>
    <w:rsid w:val="529E2431"/>
    <w:rsid w:val="53010FE4"/>
    <w:rsid w:val="54AE0C1B"/>
    <w:rsid w:val="57D97DE1"/>
    <w:rsid w:val="594D6137"/>
    <w:rsid w:val="5B8F2A37"/>
    <w:rsid w:val="5E745F14"/>
    <w:rsid w:val="5EC1695F"/>
    <w:rsid w:val="5FAC71F9"/>
    <w:rsid w:val="5FF77530"/>
    <w:rsid w:val="612F46FF"/>
    <w:rsid w:val="61EF1129"/>
    <w:rsid w:val="65F75DA9"/>
    <w:rsid w:val="6A5712BF"/>
    <w:rsid w:val="6B6F018F"/>
    <w:rsid w:val="6C9D0D2C"/>
    <w:rsid w:val="70E37655"/>
    <w:rsid w:val="779826EE"/>
    <w:rsid w:val="79647A53"/>
    <w:rsid w:val="7E0E0419"/>
    <w:rsid w:val="7E3C7A13"/>
    <w:rsid w:val="7EB20667"/>
    <w:rsid w:val="7F457B4F"/>
    <w:rsid w:val="7F5239BD"/>
    <w:rsid w:val="7F6561A4"/>
    <w:rsid w:val="7F9D4E73"/>
    <w:rsid w:val="AFFBF06D"/>
    <w:rsid w:val="B5FF207A"/>
    <w:rsid w:val="EF839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1317</Words>
  <Characters>1359</Characters>
  <Lines>8</Lines>
  <Paragraphs>2</Paragraphs>
  <TotalTime>7</TotalTime>
  <ScaleCrop>false</ScaleCrop>
  <LinksUpToDate>false</LinksUpToDate>
  <CharactersWithSpaces>1367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2021-08-19T02:22:00Z</dcterms:created>
  <dc:creator>孙武</dc:creator>
  <cp:lastModifiedBy>huanghe</cp:lastModifiedBy>
  <cp:lastPrinted>2021-09-02T04:10:00Z</cp:lastPrinted>
  <dcterms:modified xsi:type="dcterms:W3CDTF">2023-09-27T15:29:03Z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3E8E6DEAA65448F28E9528E25B2C85F6</vt:lpwstr>
  </property>
</Properties>
</file>