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B86F" w14:textId="77777777" w:rsidR="004410A9" w:rsidRDefault="004410A9" w:rsidP="004410A9">
      <w:pPr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附件二：</w:t>
      </w:r>
    </w:p>
    <w:p w14:paraId="408E30CC" w14:textId="6DF1E534" w:rsidR="00E15586" w:rsidRDefault="007E0D0C" w:rsidP="00C773A4">
      <w:pPr>
        <w:jc w:val="center"/>
        <w:rPr>
          <w:rFonts w:ascii="黑体" w:eastAsia="黑体" w:hAnsi="黑体"/>
          <w:sz w:val="32"/>
        </w:rPr>
      </w:pPr>
      <w:r w:rsidRPr="00B92A6A">
        <w:rPr>
          <w:rFonts w:ascii="黑体" w:eastAsia="黑体" w:hAnsi="黑体" w:hint="eastAsia"/>
          <w:sz w:val="32"/>
        </w:rPr>
        <w:t>郑州大学</w:t>
      </w:r>
      <w:r w:rsidR="004410A9">
        <w:rPr>
          <w:rFonts w:ascii="黑体" w:eastAsia="黑体" w:hAnsi="黑体" w:hint="eastAsia"/>
          <w:sz w:val="32"/>
        </w:rPr>
        <w:t>“</w:t>
      </w:r>
      <w:r w:rsidR="00C773A4" w:rsidRPr="001C3234">
        <w:rPr>
          <w:rFonts w:ascii="黑体" w:eastAsia="黑体" w:hAnsi="黑体" w:hint="eastAsia"/>
          <w:sz w:val="32"/>
        </w:rPr>
        <w:t>2023年度产学研用科技创新团队培育项目</w:t>
      </w:r>
      <w:r w:rsidR="004410A9" w:rsidRPr="004410A9">
        <w:rPr>
          <w:rFonts w:ascii="黑体" w:eastAsia="黑体" w:hAnsi="黑体" w:hint="eastAsia"/>
          <w:sz w:val="32"/>
        </w:rPr>
        <w:t>”</w:t>
      </w:r>
      <w:r w:rsidRPr="00B92A6A">
        <w:rPr>
          <w:rFonts w:ascii="黑体" w:eastAsia="黑体" w:hAnsi="黑体" w:hint="eastAsia"/>
          <w:sz w:val="32"/>
        </w:rPr>
        <w:t>汇总表</w:t>
      </w:r>
    </w:p>
    <w:p w14:paraId="29F2DDF9" w14:textId="77777777" w:rsidR="00321D48" w:rsidRPr="00B92A6A" w:rsidRDefault="00321D48" w:rsidP="00321D48">
      <w:pPr>
        <w:tabs>
          <w:tab w:val="left" w:pos="11388"/>
        </w:tabs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单位（院系负责人签字并盖章）：</w:t>
      </w:r>
      <w:r>
        <w:rPr>
          <w:rFonts w:ascii="黑体" w:eastAsia="黑体" w:hAnsi="黑体"/>
          <w:sz w:val="32"/>
        </w:rPr>
        <w:tab/>
        <w:t>时间</w:t>
      </w:r>
      <w:r>
        <w:rPr>
          <w:rFonts w:ascii="黑体" w:eastAsia="黑体" w:hAnsi="黑体" w:hint="eastAsia"/>
          <w:sz w:val="32"/>
        </w:rPr>
        <w:t>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61"/>
        <w:gridCol w:w="2232"/>
        <w:gridCol w:w="2511"/>
        <w:gridCol w:w="2092"/>
        <w:gridCol w:w="2092"/>
        <w:gridCol w:w="1956"/>
        <w:gridCol w:w="1704"/>
      </w:tblGrid>
      <w:tr w:rsidR="00BF2D58" w14:paraId="2FA35CDE" w14:textId="77777777" w:rsidTr="00012277">
        <w:trPr>
          <w:trHeight w:val="819"/>
        </w:trPr>
        <w:tc>
          <w:tcPr>
            <w:tcW w:w="488" w:type="pct"/>
            <w:vAlign w:val="center"/>
          </w:tcPr>
          <w:p w14:paraId="653A6775" w14:textId="128ED96E" w:rsidR="00081BBA" w:rsidRPr="00B92A6A" w:rsidRDefault="00012277" w:rsidP="00F11F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00" w:type="pct"/>
            <w:vAlign w:val="center"/>
          </w:tcPr>
          <w:p w14:paraId="0C9FD0B8" w14:textId="07A0FB82" w:rsidR="00081BBA" w:rsidRPr="00B92A6A" w:rsidRDefault="00012277" w:rsidP="00F11F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</w:t>
            </w:r>
          </w:p>
        </w:tc>
        <w:tc>
          <w:tcPr>
            <w:tcW w:w="900" w:type="pct"/>
            <w:vAlign w:val="center"/>
          </w:tcPr>
          <w:p w14:paraId="6A16D4D2" w14:textId="77777777" w:rsidR="00081BBA" w:rsidRPr="00B92A6A" w:rsidRDefault="00081BBA" w:rsidP="00CE4B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2A6A">
              <w:rPr>
                <w:rFonts w:ascii="仿宋_GB2312" w:eastAsia="仿宋_GB2312" w:hint="eastAsia"/>
                <w:sz w:val="28"/>
                <w:szCs w:val="28"/>
              </w:rPr>
              <w:t>技术领域</w:t>
            </w:r>
          </w:p>
        </w:tc>
        <w:tc>
          <w:tcPr>
            <w:tcW w:w="750" w:type="pct"/>
            <w:vAlign w:val="center"/>
          </w:tcPr>
          <w:p w14:paraId="08EF5C0D" w14:textId="77777777" w:rsidR="00081BBA" w:rsidRPr="00B92A6A" w:rsidRDefault="00081BBA" w:rsidP="00F11F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2A6A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50" w:type="pct"/>
            <w:vAlign w:val="center"/>
          </w:tcPr>
          <w:p w14:paraId="61AB1771" w14:textId="496AFF0F" w:rsidR="00081BBA" w:rsidRPr="00B92A6A" w:rsidRDefault="00012277" w:rsidP="00CE4B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团队负责人近3年横向项目到账金额（万元）</w:t>
            </w:r>
          </w:p>
        </w:tc>
        <w:tc>
          <w:tcPr>
            <w:tcW w:w="701" w:type="pct"/>
            <w:vAlign w:val="center"/>
          </w:tcPr>
          <w:p w14:paraId="7BAF3725" w14:textId="628D3440" w:rsidR="00081BBA" w:rsidRPr="00B92A6A" w:rsidRDefault="00012277" w:rsidP="00F11F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团队近3年横向项目到账金额（万元）</w:t>
            </w:r>
          </w:p>
        </w:tc>
        <w:tc>
          <w:tcPr>
            <w:tcW w:w="611" w:type="pct"/>
            <w:vAlign w:val="center"/>
          </w:tcPr>
          <w:p w14:paraId="0BE37244" w14:textId="7136B943" w:rsidR="00081BBA" w:rsidRPr="00B92A6A" w:rsidRDefault="00012277" w:rsidP="006571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拟申报金额（万元）</w:t>
            </w:r>
          </w:p>
        </w:tc>
      </w:tr>
      <w:tr w:rsidR="00BF2D58" w14:paraId="066669D3" w14:textId="77777777" w:rsidTr="00012277">
        <w:trPr>
          <w:trHeight w:val="839"/>
        </w:trPr>
        <w:tc>
          <w:tcPr>
            <w:tcW w:w="488" w:type="pct"/>
            <w:vAlign w:val="center"/>
          </w:tcPr>
          <w:p w14:paraId="292E7309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14:paraId="75FFF78F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pct"/>
            <w:vAlign w:val="center"/>
          </w:tcPr>
          <w:p w14:paraId="77C91A3D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14:paraId="79008893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14:paraId="24845754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041708F6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14:paraId="02BF77DF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2D58" w14:paraId="03ADFBD5" w14:textId="77777777" w:rsidTr="00012277">
        <w:trPr>
          <w:trHeight w:val="819"/>
        </w:trPr>
        <w:tc>
          <w:tcPr>
            <w:tcW w:w="488" w:type="pct"/>
            <w:vAlign w:val="center"/>
          </w:tcPr>
          <w:p w14:paraId="21F685E5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14:paraId="097B5C2E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pct"/>
            <w:vAlign w:val="center"/>
          </w:tcPr>
          <w:p w14:paraId="5C8C0B91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14:paraId="03A49A60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14:paraId="5CC304D4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409D1C72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14:paraId="66591CAD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2D58" w14:paraId="4EAA6872" w14:textId="77777777" w:rsidTr="00012277">
        <w:trPr>
          <w:trHeight w:val="819"/>
        </w:trPr>
        <w:tc>
          <w:tcPr>
            <w:tcW w:w="488" w:type="pct"/>
            <w:vAlign w:val="center"/>
          </w:tcPr>
          <w:p w14:paraId="44A2CBD5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14:paraId="34727FB9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pct"/>
            <w:vAlign w:val="center"/>
          </w:tcPr>
          <w:p w14:paraId="279AB1C7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14:paraId="74A2E366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14:paraId="27FAC488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5A524E47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14:paraId="2291CE77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2D58" w14:paraId="14DF6AC6" w14:textId="77777777" w:rsidTr="00012277">
        <w:trPr>
          <w:trHeight w:val="819"/>
        </w:trPr>
        <w:tc>
          <w:tcPr>
            <w:tcW w:w="488" w:type="pct"/>
            <w:vAlign w:val="center"/>
          </w:tcPr>
          <w:p w14:paraId="7A75C69C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14:paraId="13514FC7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pct"/>
            <w:vAlign w:val="center"/>
          </w:tcPr>
          <w:p w14:paraId="316E3792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14:paraId="6C56B14E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14:paraId="54DCF24C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3B483C47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14:paraId="5D3D547F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2D58" w14:paraId="5DB849B6" w14:textId="77777777" w:rsidTr="00012277">
        <w:trPr>
          <w:trHeight w:val="839"/>
        </w:trPr>
        <w:tc>
          <w:tcPr>
            <w:tcW w:w="488" w:type="pct"/>
            <w:vAlign w:val="center"/>
          </w:tcPr>
          <w:p w14:paraId="5A0FF137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14:paraId="30A5A92B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pct"/>
            <w:vAlign w:val="center"/>
          </w:tcPr>
          <w:p w14:paraId="5E579675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14:paraId="6133FD6A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14:paraId="228DAF77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3091278C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14:paraId="4BA6EBFE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2D58" w14:paraId="2E6EF355" w14:textId="77777777" w:rsidTr="00012277">
        <w:trPr>
          <w:trHeight w:val="819"/>
        </w:trPr>
        <w:tc>
          <w:tcPr>
            <w:tcW w:w="488" w:type="pct"/>
            <w:vAlign w:val="center"/>
          </w:tcPr>
          <w:p w14:paraId="01F0AE2D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14:paraId="0956ACC6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pct"/>
            <w:vAlign w:val="center"/>
          </w:tcPr>
          <w:p w14:paraId="5D2ED2CA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14:paraId="68597C51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14:paraId="4C032463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2F97D88F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14:paraId="6F5BC3AF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2D58" w14:paraId="0D22F319" w14:textId="77777777" w:rsidTr="00012277">
        <w:trPr>
          <w:trHeight w:val="819"/>
        </w:trPr>
        <w:tc>
          <w:tcPr>
            <w:tcW w:w="488" w:type="pct"/>
            <w:vAlign w:val="center"/>
          </w:tcPr>
          <w:p w14:paraId="7179C6F0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14:paraId="67D1D4D4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pct"/>
            <w:vAlign w:val="center"/>
          </w:tcPr>
          <w:p w14:paraId="77DEBBBA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14:paraId="36D4D24C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14:paraId="1D946DAD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624044EF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14:paraId="56A182C7" w14:textId="77777777" w:rsidR="00081BBA" w:rsidRPr="00B92A6A" w:rsidRDefault="00081BBA" w:rsidP="00B92A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0D4C1A7" w14:textId="77777777" w:rsidR="007E0D0C" w:rsidRDefault="007E0D0C"/>
    <w:sectPr w:rsidR="007E0D0C" w:rsidSect="007E0D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9422" w14:textId="77777777" w:rsidR="004F374E" w:rsidRDefault="004F374E" w:rsidP="007E0D0C">
      <w:r>
        <w:separator/>
      </w:r>
    </w:p>
  </w:endnote>
  <w:endnote w:type="continuationSeparator" w:id="0">
    <w:p w14:paraId="1216CA01" w14:textId="77777777" w:rsidR="004F374E" w:rsidRDefault="004F374E" w:rsidP="007E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1FF5F" w14:textId="77777777" w:rsidR="004F374E" w:rsidRDefault="004F374E" w:rsidP="007E0D0C">
      <w:r>
        <w:separator/>
      </w:r>
    </w:p>
  </w:footnote>
  <w:footnote w:type="continuationSeparator" w:id="0">
    <w:p w14:paraId="572F6277" w14:textId="77777777" w:rsidR="004F374E" w:rsidRDefault="004F374E" w:rsidP="007E0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0C"/>
    <w:rsid w:val="00012277"/>
    <w:rsid w:val="000616F5"/>
    <w:rsid w:val="00081BBA"/>
    <w:rsid w:val="000C001C"/>
    <w:rsid w:val="00156E8B"/>
    <w:rsid w:val="001B02DB"/>
    <w:rsid w:val="001C661D"/>
    <w:rsid w:val="00321D48"/>
    <w:rsid w:val="003368CF"/>
    <w:rsid w:val="003B0C7F"/>
    <w:rsid w:val="004410A9"/>
    <w:rsid w:val="004F374E"/>
    <w:rsid w:val="00553636"/>
    <w:rsid w:val="00657174"/>
    <w:rsid w:val="006F1618"/>
    <w:rsid w:val="007E0D0C"/>
    <w:rsid w:val="00920DA1"/>
    <w:rsid w:val="00AB524F"/>
    <w:rsid w:val="00B368E3"/>
    <w:rsid w:val="00B92A6A"/>
    <w:rsid w:val="00BF2D58"/>
    <w:rsid w:val="00C154D6"/>
    <w:rsid w:val="00C773A4"/>
    <w:rsid w:val="00C940D0"/>
    <w:rsid w:val="00CE4B63"/>
    <w:rsid w:val="00E132D8"/>
    <w:rsid w:val="00E15586"/>
    <w:rsid w:val="00F11F39"/>
    <w:rsid w:val="00F8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DA049"/>
  <w15:docId w15:val="{0FEDF7FF-B7F9-4ABF-8C3D-8B8FA91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D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D0C"/>
    <w:rPr>
      <w:sz w:val="18"/>
      <w:szCs w:val="18"/>
    </w:rPr>
  </w:style>
  <w:style w:type="table" w:styleId="a7">
    <w:name w:val="Table Grid"/>
    <w:basedOn w:val="a1"/>
    <w:uiPriority w:val="59"/>
    <w:rsid w:val="007E0D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C5EE-472A-4747-A4CE-0B6B9309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luck18</dc:creator>
  <cp:keywords/>
  <dc:description/>
  <cp:lastModifiedBy>404106712@qq.com</cp:lastModifiedBy>
  <cp:revision>3</cp:revision>
  <dcterms:created xsi:type="dcterms:W3CDTF">2023-11-11T03:33:00Z</dcterms:created>
  <dcterms:modified xsi:type="dcterms:W3CDTF">2023-11-11T04:44:00Z</dcterms:modified>
</cp:coreProperties>
</file>