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F86EC">
      <w:pPr>
        <w:jc w:val="center"/>
        <w:rPr>
          <w:rFonts w:hint="eastAsia" w:ascii="Arial" w:hAnsi="Arial" w:eastAsia="Arial" w:cs="Arial"/>
          <w:b/>
          <w:bCs/>
          <w:spacing w:val="-3"/>
          <w:kern w:val="2"/>
          <w:sz w:val="22"/>
          <w:szCs w:val="22"/>
          <w:u w:val="single" w:color="auto"/>
          <w:lang w:val="de-DE" w:eastAsia="zh-CN" w:bidi="ar-SA"/>
        </w:rPr>
      </w:pPr>
    </w:p>
    <w:p w14:paraId="274C247D">
      <w:pPr>
        <w:tabs>
          <w:tab w:val="left" w:pos="3365"/>
          <w:tab w:val="left" w:pos="8260"/>
        </w:tabs>
        <w:spacing w:afterLines="50" w:line="560" w:lineRule="exact"/>
        <w:ind w:firstLine="3520" w:firstLineChars="800"/>
        <w:jc w:val="both"/>
        <w:rPr>
          <w:rFonts w:eastAsia="方正小标宋简体"/>
          <w:sz w:val="44"/>
          <w:szCs w:val="32"/>
        </w:rPr>
      </w:pPr>
      <w:r>
        <w:rPr>
          <w:rFonts w:hint="eastAsia" w:eastAsia="方正小标宋简体"/>
          <w:sz w:val="44"/>
          <w:szCs w:val="32"/>
        </w:rPr>
        <w:t>日程安排</w:t>
      </w:r>
    </w:p>
    <w:tbl>
      <w:tblPr>
        <w:tblStyle w:val="5"/>
        <w:tblW w:w="11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296"/>
        <w:gridCol w:w="1230"/>
        <w:gridCol w:w="7512"/>
      </w:tblGrid>
      <w:tr w14:paraId="2E96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C753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8004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89D8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黑体" w:cs="Times New Roman"/>
                <w:b/>
                <w:bCs/>
                <w:sz w:val="28"/>
                <w:szCs w:val="28"/>
                <w:lang w:val="en-US" w:eastAsia="zh-CN"/>
              </w:rPr>
              <w:t>安排</w:t>
            </w:r>
          </w:p>
        </w:tc>
      </w:tr>
      <w:tr w14:paraId="2DD4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ECEBD1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第一天</w:t>
            </w:r>
          </w:p>
          <w:p w14:paraId="2705D95E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日</w:t>
            </w:r>
          </w:p>
          <w:p w14:paraId="40013E6E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62A2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1870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北京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/那不勒斯</w:t>
            </w:r>
          </w:p>
          <w:p w14:paraId="7151DFF7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乘飞机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北京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至意大利那不勒斯，抵达后乘车至入住住宿地点休息</w:t>
            </w:r>
          </w:p>
          <w:p w14:paraId="25B0E1F2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航班号: CA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961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北京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-慕尼黑 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0-0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  <w:p w14:paraId="1FAD42C3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LH1876，慕尼黑-那不勒斯10:40-12: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14:paraId="377F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23942A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第2-3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天</w:t>
            </w:r>
          </w:p>
          <w:p w14:paraId="59C0AA91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日</w:t>
            </w:r>
          </w:p>
          <w:p w14:paraId="42A42C27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-202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日</w:t>
            </w:r>
          </w:p>
          <w:p w14:paraId="201DCA6A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周一至周五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CCB5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0F18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08:00 - 09:00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早上班前会议</w:t>
            </w:r>
          </w:p>
          <w:p w14:paraId="2D1C30F4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09:00 - 12:00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参加科室查房</w:t>
            </w:r>
          </w:p>
          <w:p w14:paraId="761632BD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12:00 - 12:30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跟随科主任或专家查房</w:t>
            </w:r>
          </w:p>
        </w:tc>
      </w:tr>
      <w:tr w14:paraId="7863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1CB75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5205">
            <w:pPr>
              <w:pStyle w:val="2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B93B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13:30 -15:30 手术观察</w:t>
            </w:r>
          </w:p>
          <w:p w14:paraId="5665280C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15:30 -17:00 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参加医院内部的专业学习及讲座</w:t>
            </w:r>
          </w:p>
        </w:tc>
      </w:tr>
      <w:tr w14:paraId="3304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ADF40A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第3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-6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天</w:t>
            </w:r>
          </w:p>
          <w:p w14:paraId="0ED0B3EF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日- 202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日</w:t>
            </w:r>
          </w:p>
          <w:p w14:paraId="58007765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周一至周五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E4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1589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08:00 - 09:00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早上班前会议</w:t>
            </w:r>
          </w:p>
          <w:p w14:paraId="48641002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09:00 - 12:00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参加科室查房</w:t>
            </w:r>
          </w:p>
          <w:p w14:paraId="2DA7AF97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12:00 - 12:30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跟随科主任或专家查房</w:t>
            </w:r>
          </w:p>
        </w:tc>
      </w:tr>
      <w:tr w14:paraId="797F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5B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D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B792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13:30 -15:30 手术观察</w:t>
            </w:r>
          </w:p>
          <w:p w14:paraId="72AA925F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15:30 -17:00 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参加医院内部的专业学习及讲座</w:t>
            </w:r>
          </w:p>
        </w:tc>
      </w:tr>
      <w:tr w14:paraId="7F15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31D36C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第6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-8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天</w:t>
            </w:r>
          </w:p>
          <w:p w14:paraId="2D302487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202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日- 202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日</w:t>
            </w:r>
          </w:p>
          <w:p w14:paraId="2B0E7AB2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周一至周五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D257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AC80C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08:00 - 09:00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早上班前会议</w:t>
            </w:r>
          </w:p>
          <w:p w14:paraId="297ABA5E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09:00 - 12:00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参加科室查房</w:t>
            </w:r>
          </w:p>
          <w:p w14:paraId="33AE88B2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12:00 - 12:30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跟随科主任或专家查房</w:t>
            </w:r>
          </w:p>
        </w:tc>
      </w:tr>
      <w:tr w14:paraId="204F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2AE4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AE02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8FBD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13:30 -15:30 手术观察</w:t>
            </w:r>
          </w:p>
          <w:p w14:paraId="1E3898A5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15:30 -17:00 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参加医院内部的专业学习及讲座</w:t>
            </w:r>
          </w:p>
        </w:tc>
      </w:tr>
      <w:tr w14:paraId="230E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4B11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第8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天</w:t>
            </w:r>
          </w:p>
          <w:p w14:paraId="3E008E0B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日</w:t>
            </w:r>
          </w:p>
          <w:p w14:paraId="1C0976A8"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619DA2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44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那不勒斯/</w:t>
            </w:r>
            <w:r>
              <w:rPr>
                <w:rFonts w:hint="eastAsia" w:eastAsia="宋体" w:cs="宋体"/>
                <w:bCs/>
                <w:color w:val="000000"/>
                <w:sz w:val="24"/>
                <w:szCs w:val="24"/>
                <w:lang w:val="en-US" w:eastAsia="zh-CN"/>
              </w:rPr>
              <w:t>北京</w:t>
            </w:r>
          </w:p>
          <w:p w14:paraId="7AA369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总结，收拾行李前往机场，乘飞机返回上海</w:t>
            </w:r>
          </w:p>
          <w:p w14:paraId="347E57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航班号LH</w:t>
            </w:r>
            <w:r>
              <w:rPr>
                <w:rFonts w:hint="eastAsia" w:eastAsia="宋体" w:cs="宋体"/>
                <w:bCs/>
                <w:color w:val="000000"/>
                <w:sz w:val="24"/>
                <w:szCs w:val="24"/>
                <w:lang w:val="en-US" w:eastAsia="zh-CN"/>
              </w:rPr>
              <w:t>335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，那不勒斯-</w:t>
            </w:r>
            <w:r>
              <w:rPr>
                <w:rFonts w:hint="eastAsia" w:eastAsia="宋体" w:cs="宋体"/>
                <w:bCs/>
                <w:color w:val="000000"/>
                <w:sz w:val="24"/>
                <w:szCs w:val="24"/>
                <w:lang w:val="en-US" w:eastAsia="zh-CN"/>
              </w:rPr>
              <w:t>法兰克福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1</w:t>
            </w:r>
            <w:r>
              <w:rPr>
                <w:rFonts w:hint="eastAsia" w:eastAsia="宋体" w:cs="宋体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eastAsia="宋体" w:cs="宋体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eastAsia="宋体" w:cs="宋体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eastAsia="宋体" w:cs="宋体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  <w:p w14:paraId="472A83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  <w:szCs w:val="24"/>
                <w:lang w:val="en-US" w:eastAsia="zh-CN"/>
              </w:rPr>
              <w:t>CA932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eastAsia="宋体" w:cs="宋体"/>
                <w:bCs/>
                <w:color w:val="000000"/>
                <w:sz w:val="24"/>
                <w:szCs w:val="24"/>
                <w:lang w:val="en-US" w:eastAsia="zh-CN"/>
              </w:rPr>
              <w:t>法兰克福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eastAsia="宋体" w:cs="宋体"/>
                <w:bCs/>
                <w:color w:val="000000"/>
                <w:sz w:val="24"/>
                <w:szCs w:val="24"/>
                <w:lang w:val="en-US" w:eastAsia="zh-CN"/>
              </w:rPr>
              <w:t>北京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 w:cs="宋体"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eastAsia="宋体" w:cs="宋体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5-1</w:t>
            </w:r>
            <w:r>
              <w:rPr>
                <w:rFonts w:hint="eastAsia" w:eastAsia="宋体" w:cs="宋体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eastAsia="宋体" w:cs="宋体"/>
                <w:bCs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+1</w:t>
            </w:r>
          </w:p>
        </w:tc>
      </w:tr>
      <w:tr w14:paraId="3A89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2D81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第8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天</w:t>
            </w:r>
          </w:p>
          <w:p w14:paraId="085474E4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日</w:t>
            </w:r>
          </w:p>
          <w:p w14:paraId="28E71F95"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bookmarkStart w:id="0" w:name="_GoBack"/>
            <w:bookmarkEnd w:id="0"/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DEA37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31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北京</w:t>
            </w:r>
          </w:p>
          <w:p w14:paraId="01BEB8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宋体" w:cs="宋体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eastAsia="宋体" w:cs="宋体"/>
                <w:bCs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到达</w:t>
            </w:r>
          </w:p>
        </w:tc>
      </w:tr>
    </w:tbl>
    <w:p w14:paraId="4406A2E8">
      <w:pPr>
        <w:autoSpaceDE w:val="0"/>
        <w:spacing w:line="260" w:lineRule="exact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BDDA2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NzFmOWE3MjNmMTRhYjdkMzBkMzE0MmQyYTFkZGMifQ=="/>
  </w:docVars>
  <w:rsids>
    <w:rsidRoot w:val="00000000"/>
    <w:rsid w:val="09436A53"/>
    <w:rsid w:val="1629577C"/>
    <w:rsid w:val="4ED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ind w:left="0" w:leftChars="0"/>
      <w:outlineLvl w:val="1"/>
    </w:pPr>
    <w:rPr>
      <w:rFonts w:ascii="微软雅黑" w:hAnsi="微软雅黑" w:eastAsia="仿宋"/>
      <w:b/>
      <w:bCs/>
      <w:sz w:val="21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2"/>
      <w:szCs w:val="22"/>
      <w:lang w:val="en-US" w:eastAsia="en-US" w:bidi="ar-SA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637</Characters>
  <Lines>0</Lines>
  <Paragraphs>0</Paragraphs>
  <TotalTime>0</TotalTime>
  <ScaleCrop>false</ScaleCrop>
  <LinksUpToDate>false</LinksUpToDate>
  <CharactersWithSpaces>685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2024-09-19T03:04:00Z</dcterms:created>
  <dc:creator>Admin</dc:creator>
  <cp:lastModifiedBy>Jessica</cp:lastModifiedBy>
  <dcterms:modified xsi:type="dcterms:W3CDTF">2024-09-19T03:11:33Z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BF167D11D0384B9887602BA36B963C82_12</vt:lpwstr>
  </property>
</Properties>
</file>